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44B93" w:rsidTr="00344B93">
        <w:tc>
          <w:tcPr>
            <w:tcW w:w="10790" w:type="dxa"/>
          </w:tcPr>
          <w:p w:rsidR="00344B93" w:rsidRPr="00344B93" w:rsidRDefault="00344B93" w:rsidP="00344B93">
            <w:pPr>
              <w:jc w:val="center"/>
              <w:rPr>
                <w:b/>
                <w:sz w:val="28"/>
              </w:rPr>
            </w:pPr>
            <w:r w:rsidRPr="00344B93">
              <w:rPr>
                <w:b/>
                <w:sz w:val="28"/>
              </w:rPr>
              <w:t>FORMULAIRE DE DEMANDE DE FINANCEMENT</w:t>
            </w:r>
          </w:p>
        </w:tc>
      </w:tr>
    </w:tbl>
    <w:p w:rsidR="00344B93" w:rsidRDefault="00344B9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"/>
        <w:gridCol w:w="4111"/>
        <w:gridCol w:w="1275"/>
        <w:gridCol w:w="3991"/>
      </w:tblGrid>
      <w:tr w:rsidR="00344B93" w:rsidTr="00593B7E"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344B93" w:rsidRPr="00344B93" w:rsidRDefault="00344B93">
            <w:pPr>
              <w:rPr>
                <w:b/>
              </w:rPr>
            </w:pPr>
            <w:r w:rsidRPr="00344B93">
              <w:rPr>
                <w:b/>
              </w:rPr>
              <w:t>RENSEIGNEMENTS GÉNÉRAUX</w:t>
            </w:r>
          </w:p>
        </w:tc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344B93" w:rsidRDefault="00344B93" w:rsidP="00344B93">
            <w:r>
              <w:t xml:space="preserve">Nom de la personne responsable de la demande : </w:t>
            </w:r>
          </w:p>
        </w:tc>
        <w:sdt>
          <w:sdtPr>
            <w:id w:val="-853723753"/>
            <w:lock w:val="sdtLocked"/>
            <w:placeholder>
              <w:docPart w:val="8969A30C4F2C44079BEDD88E0172FC1D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344B93" w:rsidRDefault="00344B93" w:rsidP="00344B93">
                <w:r w:rsidRPr="00B87B41">
                  <w:rPr>
                    <w:color w:val="808080" w:themeColor="background1" w:themeShade="80"/>
                  </w:rPr>
                  <w:t>Prénom, nom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344B93" w:rsidRDefault="00344B93" w:rsidP="00344B93">
            <w:r>
              <w:t xml:space="preserve">Titre, service ou programme d’étude : </w:t>
            </w:r>
          </w:p>
        </w:tc>
        <w:sdt>
          <w:sdtPr>
            <w:id w:val="-2012665299"/>
            <w:lock w:val="sdtLocked"/>
            <w:placeholder>
              <w:docPart w:val="CA383A50DEE44AC387330157746676C8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344B93" w:rsidRDefault="00593B7E" w:rsidP="00593B7E">
                <w:r w:rsidRPr="00593B7E">
                  <w:rPr>
                    <w:rStyle w:val="Textedelespacerserv"/>
                  </w:rPr>
                  <w:t>Titre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344B93" w:rsidRDefault="00344B93" w:rsidP="00344B93">
            <w:r>
              <w:t xml:space="preserve">Adresse : </w:t>
            </w:r>
          </w:p>
        </w:tc>
        <w:sdt>
          <w:sdtPr>
            <w:id w:val="-363754079"/>
            <w:lock w:val="sdtLocked"/>
            <w:placeholder>
              <w:docPart w:val="E79FBC16AF6C4CD3BD5E8125F11D32BB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4253" w:type="dxa"/>
                <w:gridSpan w:val="2"/>
                <w:tcBorders>
                  <w:bottom w:val="single" w:sz="12" w:space="0" w:color="auto"/>
                </w:tcBorders>
              </w:tcPr>
              <w:p w:rsidR="00344B93" w:rsidRDefault="00344B93" w:rsidP="00344B93">
                <w:r>
                  <w:rPr>
                    <w:rStyle w:val="Textedelespacerserv"/>
                  </w:rPr>
                  <w:t>Adresse</w:t>
                </w:r>
              </w:p>
            </w:tc>
          </w:sdtContent>
        </w:sdt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344B93" w:rsidRDefault="00344B93" w:rsidP="00344B93">
            <w:r>
              <w:t xml:space="preserve">Ville :  </w:t>
            </w:r>
          </w:p>
        </w:tc>
        <w:sdt>
          <w:sdtPr>
            <w:id w:val="-844627404"/>
            <w:lock w:val="sdtLocked"/>
            <w:placeholder>
              <w:docPart w:val="7901379111B7475AAC0D84F92EEADD67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3991" w:type="dxa"/>
                <w:tcBorders>
                  <w:bottom w:val="single" w:sz="12" w:space="0" w:color="auto"/>
                </w:tcBorders>
                <w:vAlign w:val="center"/>
              </w:tcPr>
              <w:p w:rsidR="00344B93" w:rsidRDefault="00344B93" w:rsidP="00344B93">
                <w:r>
                  <w:rPr>
                    <w:rStyle w:val="Textedelespacerserv"/>
                  </w:rPr>
                  <w:t>Ville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rPr>
          <w:trHeight w:val="402"/>
        </w:trPr>
        <w:tc>
          <w:tcPr>
            <w:tcW w:w="1413" w:type="dxa"/>
            <w:gridSpan w:val="2"/>
            <w:tcBorders>
              <w:bottom w:val="single" w:sz="12" w:space="0" w:color="auto"/>
            </w:tcBorders>
            <w:vAlign w:val="center"/>
          </w:tcPr>
          <w:p w:rsidR="00344B93" w:rsidRDefault="00344B93" w:rsidP="00344B93">
            <w:r>
              <w:t xml:space="preserve">Code postal : </w:t>
            </w:r>
          </w:p>
        </w:tc>
        <w:sdt>
          <w:sdtPr>
            <w:id w:val="-1331359225"/>
            <w:lock w:val="sdtLocked"/>
            <w:placeholder>
              <w:docPart w:val="7DB7D5CE2354469FA7E319A936A56B2E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4111" w:type="dxa"/>
                <w:tcBorders>
                  <w:bottom w:val="single" w:sz="12" w:space="0" w:color="auto"/>
                </w:tcBorders>
                <w:vAlign w:val="center"/>
              </w:tcPr>
              <w:p w:rsidR="00344B93" w:rsidRDefault="00344B93" w:rsidP="00344B93">
                <w:r>
                  <w:rPr>
                    <w:rStyle w:val="Textedelespacerserv"/>
                  </w:rPr>
                  <w:t>Code postal</w:t>
                </w:r>
              </w:p>
            </w:tc>
          </w:sdtContent>
        </w:sdt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344B93" w:rsidRDefault="00344B93" w:rsidP="00344B93">
            <w:r>
              <w:t xml:space="preserve">Téléphone : </w:t>
            </w:r>
          </w:p>
        </w:tc>
        <w:sdt>
          <w:sdtPr>
            <w:id w:val="1883666800"/>
            <w:lock w:val="sdtLocked"/>
            <w:placeholder>
              <w:docPart w:val="D4CB385AF2104336B286F8CA97B2997D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3991" w:type="dxa"/>
                <w:tcBorders>
                  <w:bottom w:val="single" w:sz="12" w:space="0" w:color="auto"/>
                </w:tcBorders>
                <w:vAlign w:val="center"/>
              </w:tcPr>
              <w:p w:rsidR="00344B93" w:rsidRDefault="00344B93" w:rsidP="00344B93">
                <w:r>
                  <w:rPr>
                    <w:rStyle w:val="Textedelespacerserv"/>
                  </w:rPr>
                  <w:t>Téléphone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344B93" w:rsidRDefault="00344B93" w:rsidP="00B87B41">
            <w:r>
              <w:t xml:space="preserve">Adresse courriel : </w:t>
            </w:r>
          </w:p>
        </w:tc>
        <w:sdt>
          <w:sdtPr>
            <w:rPr>
              <w:color w:val="808080" w:themeColor="background1" w:themeShade="80"/>
            </w:rPr>
            <w:id w:val="-2017999229"/>
            <w:lock w:val="sdtLocked"/>
            <w:placeholder>
              <w:docPart w:val="4ADDD36F14B442899571F190D48F3910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344B93" w:rsidRPr="00B87B41" w:rsidRDefault="00B87B41" w:rsidP="00B87B41">
                <w:pPr>
                  <w:rPr>
                    <w:color w:val="808080" w:themeColor="background1" w:themeShade="80"/>
                  </w:rPr>
                </w:pPr>
                <w:r w:rsidRPr="00B87B41">
                  <w:rPr>
                    <w:color w:val="808080" w:themeColor="background1" w:themeShade="80"/>
                  </w:rPr>
                  <w:t>Adresse de courriel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44B93" w:rsidRDefault="00344B93"/>
        </w:tc>
      </w:tr>
      <w:tr w:rsidR="00B87B41" w:rsidTr="00593B7E"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7B41" w:rsidRPr="00B87B41" w:rsidRDefault="00B87B41" w:rsidP="00B87B41">
            <w:pPr>
              <w:rPr>
                <w:b/>
              </w:rPr>
            </w:pPr>
            <w:r w:rsidRPr="00B87B41">
              <w:rPr>
                <w:b/>
              </w:rPr>
              <w:t>Précision au sujet du projet</w:t>
            </w:r>
          </w:p>
        </w:tc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344B93" w:rsidRDefault="00B87B41" w:rsidP="00B87B41">
            <w:r>
              <w:t xml:space="preserve">Description du projet motivant la demande </w:t>
            </w:r>
            <w:r>
              <w:br/>
              <w:t xml:space="preserve">(ajout d’une annexe si nécessaire) : </w:t>
            </w:r>
          </w:p>
        </w:tc>
        <w:sdt>
          <w:sdtPr>
            <w:id w:val="-1626084242"/>
            <w:lock w:val="sdtLocked"/>
            <w:placeholder>
              <w:docPart w:val="7C2299BBDD5D47BBA2422421CA7BB814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344B93" w:rsidRDefault="00B87B41" w:rsidP="00B87B41">
                <w:r w:rsidRPr="0027442B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344B93" w:rsidRDefault="00B87B41" w:rsidP="00B87B41">
            <w:r>
              <w:t xml:space="preserve">Date de la tenue de l’activité, du projet ou de l’événement : </w:t>
            </w:r>
          </w:p>
        </w:tc>
        <w:sdt>
          <w:sdtPr>
            <w:id w:val="-862972431"/>
            <w:lock w:val="sdtLocked"/>
            <w:placeholder>
              <w:docPart w:val="4E5B65654DD246FC9577ADFF1C901A78"/>
            </w:placeholder>
            <w:showingPlcHdr/>
            <w15:color w:val="33CCCC"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526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344B93" w:rsidRDefault="00573E36" w:rsidP="00B87B41">
                <w:r w:rsidRPr="0027442B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344B93" w:rsidRDefault="00573E36" w:rsidP="00573E36">
            <w:r>
              <w:t xml:space="preserve">Nombre d’élèves participants ou nombre d’élèves touchés par cette demande : </w:t>
            </w:r>
          </w:p>
        </w:tc>
        <w:sdt>
          <w:sdtPr>
            <w:id w:val="-416473475"/>
            <w:lock w:val="sdtLocked"/>
            <w:placeholder>
              <w:docPart w:val="DefaultPlaceholder_1081868574"/>
            </w:placeholder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344B93" w:rsidRDefault="00573E36" w:rsidP="00573E36">
                <w:r w:rsidRPr="00573E36">
                  <w:rPr>
                    <w:color w:val="808080" w:themeColor="background1" w:themeShade="80"/>
                  </w:rPr>
                  <w:t>Nombre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5524" w:type="dxa"/>
            <w:gridSpan w:val="3"/>
            <w:vAlign w:val="center"/>
          </w:tcPr>
          <w:p w:rsidR="00344B93" w:rsidRDefault="00573E36" w:rsidP="00573E36">
            <w:r>
              <w:t xml:space="preserve">Montant demandé : </w:t>
            </w:r>
          </w:p>
        </w:tc>
        <w:sdt>
          <w:sdtPr>
            <w:id w:val="54208260"/>
            <w:lock w:val="sdtLocked"/>
            <w:placeholder>
              <w:docPart w:val="CB4A3CC676324E3FAF1ABFEAFBE57B5F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vAlign w:val="center"/>
              </w:tcPr>
              <w:p w:rsidR="00344B93" w:rsidRDefault="00573E36" w:rsidP="00573E36">
                <w:r>
                  <w:rPr>
                    <w:rStyle w:val="Textedelespacerserv"/>
                  </w:rPr>
                  <w:t>Montant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344B93" w:rsidRDefault="00344B93" w:rsidP="00573E36"/>
        </w:tc>
        <w:tc>
          <w:tcPr>
            <w:tcW w:w="5266" w:type="dxa"/>
            <w:gridSpan w:val="2"/>
            <w:tcBorders>
              <w:bottom w:val="single" w:sz="12" w:space="0" w:color="auto"/>
            </w:tcBorders>
            <w:vAlign w:val="center"/>
          </w:tcPr>
          <w:p w:rsidR="00344B93" w:rsidRDefault="00344B93" w:rsidP="00573E36"/>
        </w:tc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4B93" w:rsidRDefault="00573E36" w:rsidP="00573E36">
            <w:r>
              <w:t xml:space="preserve">Description de l’utilisation du montant demandé </w:t>
            </w:r>
            <w:r>
              <w:br/>
              <w:t>(joindre l’annexe 1)</w:t>
            </w:r>
            <w:r w:rsidR="00067A2E">
              <w:t xml:space="preserve"> : </w:t>
            </w:r>
          </w:p>
        </w:tc>
        <w:sdt>
          <w:sdtPr>
            <w:id w:val="449521256"/>
            <w:lock w:val="sdtLocked"/>
            <w:placeholder>
              <w:docPart w:val="B638903EC3524C948570F905727E4B3D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344B93" w:rsidRDefault="00573E36" w:rsidP="00573E36">
                <w:r w:rsidRPr="0027442B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344B93" w:rsidRDefault="00573E36" w:rsidP="00573E36">
            <w:r>
              <w:t>Description de la relation entre le projet et le plan de développement du programme de l’élève ou des élèves</w:t>
            </w:r>
          </w:p>
          <w:p w:rsidR="00573E36" w:rsidRDefault="00573E36" w:rsidP="00573E36">
            <w:r>
              <w:t>(ajout d’une annexe si nécessaire)</w:t>
            </w:r>
            <w:r w:rsidR="00067A2E">
              <w:t xml:space="preserve"> : </w:t>
            </w:r>
          </w:p>
        </w:tc>
        <w:sdt>
          <w:sdtPr>
            <w:id w:val="549039288"/>
            <w:lock w:val="sdtLocked"/>
            <w:placeholder>
              <w:docPart w:val="9FAF4C418B154209AFDCA5D2B0E5FB13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344B93" w:rsidRDefault="00573E36" w:rsidP="00573E36">
                <w:r w:rsidRPr="0027442B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344B93" w:rsidTr="00593B7E">
        <w:tc>
          <w:tcPr>
            <w:tcW w:w="5524" w:type="dxa"/>
            <w:gridSpan w:val="3"/>
            <w:tcBorders>
              <w:top w:val="single" w:sz="12" w:space="0" w:color="auto"/>
            </w:tcBorders>
          </w:tcPr>
          <w:p w:rsidR="00344B93" w:rsidRDefault="00344B93"/>
        </w:tc>
        <w:tc>
          <w:tcPr>
            <w:tcW w:w="5266" w:type="dxa"/>
            <w:gridSpan w:val="2"/>
            <w:tcBorders>
              <w:top w:val="single" w:sz="12" w:space="0" w:color="auto"/>
            </w:tcBorders>
          </w:tcPr>
          <w:p w:rsidR="00344B93" w:rsidRDefault="00344B93"/>
        </w:tc>
      </w:tr>
      <w:tr w:rsidR="00344B93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344B93" w:rsidRDefault="00067A2E" w:rsidP="00067A2E">
            <w:pPr>
              <w:rPr>
                <w:b/>
              </w:rPr>
            </w:pPr>
            <w:r w:rsidRPr="00067A2E">
              <w:rPr>
                <w:b/>
              </w:rPr>
              <w:t>OBLIGATOIRE</w:t>
            </w:r>
          </w:p>
          <w:p w:rsidR="00067A2E" w:rsidRDefault="00067A2E" w:rsidP="00067A2E">
            <w:r>
              <w:t xml:space="preserve">Détail de la visibilité qui sera accordée à la Fondation </w:t>
            </w:r>
          </w:p>
          <w:p w:rsidR="00067A2E" w:rsidRPr="00067A2E" w:rsidRDefault="00067A2E" w:rsidP="00067A2E">
            <w:r>
              <w:t>(ajout d’une annexe si nécessaire)</w:t>
            </w:r>
          </w:p>
        </w:tc>
        <w:sdt>
          <w:sdtPr>
            <w:id w:val="262652057"/>
            <w:lock w:val="sdtLocked"/>
            <w:placeholder>
              <w:docPart w:val="09B687F276AD47E9986EEB947795C5ED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344B93" w:rsidRDefault="00067A2E" w:rsidP="00067A2E">
                <w:r w:rsidRPr="0027442B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67A2E" w:rsidTr="00593B7E">
        <w:tc>
          <w:tcPr>
            <w:tcW w:w="5524" w:type="dxa"/>
            <w:gridSpan w:val="3"/>
            <w:tcBorders>
              <w:top w:val="single" w:sz="12" w:space="0" w:color="auto"/>
            </w:tcBorders>
            <w:vAlign w:val="center"/>
          </w:tcPr>
          <w:p w:rsidR="00067A2E" w:rsidRPr="00067A2E" w:rsidRDefault="00067A2E" w:rsidP="00067A2E">
            <w:pPr>
              <w:rPr>
                <w:b/>
              </w:rPr>
            </w:pPr>
          </w:p>
        </w:tc>
        <w:tc>
          <w:tcPr>
            <w:tcW w:w="5266" w:type="dxa"/>
            <w:gridSpan w:val="2"/>
            <w:tcBorders>
              <w:top w:val="single" w:sz="12" w:space="0" w:color="auto"/>
            </w:tcBorders>
            <w:vAlign w:val="center"/>
          </w:tcPr>
          <w:p w:rsidR="00067A2E" w:rsidRDefault="00067A2E" w:rsidP="00067A2E"/>
        </w:tc>
      </w:tr>
      <w:tr w:rsidR="00067A2E" w:rsidTr="00593B7E"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:rsidR="00067A2E" w:rsidRPr="00067A2E" w:rsidRDefault="00067A2E" w:rsidP="00067A2E">
            <w:r>
              <w:t xml:space="preserve">Autre information jugée pertinente : </w:t>
            </w:r>
          </w:p>
        </w:tc>
        <w:sdt>
          <w:sdtPr>
            <w:id w:val="-1120524889"/>
            <w:lock w:val="sdtLocked"/>
            <w:placeholder>
              <w:docPart w:val="EA3DE3387D5B4744872AF5E352362441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526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:rsidR="00067A2E" w:rsidRDefault="00067A2E" w:rsidP="00067A2E">
                <w:r w:rsidRPr="0027442B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67A2E" w:rsidTr="00593B7E">
        <w:tc>
          <w:tcPr>
            <w:tcW w:w="5524" w:type="dxa"/>
            <w:gridSpan w:val="3"/>
            <w:vAlign w:val="center"/>
          </w:tcPr>
          <w:p w:rsidR="00067A2E" w:rsidRPr="00067A2E" w:rsidRDefault="00067A2E" w:rsidP="00067A2E">
            <w:pPr>
              <w:rPr>
                <w:b/>
              </w:rPr>
            </w:pPr>
          </w:p>
        </w:tc>
        <w:tc>
          <w:tcPr>
            <w:tcW w:w="5266" w:type="dxa"/>
            <w:gridSpan w:val="2"/>
            <w:vAlign w:val="center"/>
          </w:tcPr>
          <w:p w:rsidR="00067A2E" w:rsidRDefault="00067A2E" w:rsidP="00067A2E"/>
        </w:tc>
      </w:tr>
    </w:tbl>
    <w:p w:rsidR="00EF1A13" w:rsidRDefault="00EF1A13" w:rsidP="00067A2E">
      <w:pPr>
        <w:rPr>
          <w:b/>
        </w:rPr>
        <w:sectPr w:rsidR="00EF1A13" w:rsidSect="00344B93">
          <w:headerReference w:type="default" r:id="rId6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67"/>
        <w:gridCol w:w="2835"/>
        <w:gridCol w:w="2431"/>
      </w:tblGrid>
      <w:tr w:rsidR="00067A2E" w:rsidTr="00593B7E">
        <w:trPr>
          <w:trHeight w:val="1479"/>
        </w:trPr>
        <w:tc>
          <w:tcPr>
            <w:tcW w:w="5524" w:type="dxa"/>
            <w:gridSpan w:val="2"/>
            <w:vAlign w:val="center"/>
          </w:tcPr>
          <w:p w:rsidR="00067A2E" w:rsidRPr="00067A2E" w:rsidRDefault="00067A2E" w:rsidP="00067A2E">
            <w:pPr>
              <w:rPr>
                <w:b/>
              </w:rPr>
            </w:pPr>
          </w:p>
        </w:tc>
        <w:tc>
          <w:tcPr>
            <w:tcW w:w="5266" w:type="dxa"/>
            <w:gridSpan w:val="2"/>
            <w:vAlign w:val="center"/>
          </w:tcPr>
          <w:p w:rsidR="00067A2E" w:rsidRDefault="00067A2E" w:rsidP="00067A2E"/>
        </w:tc>
      </w:tr>
      <w:tr w:rsidR="00067A2E" w:rsidTr="00593B7E">
        <w:tc>
          <w:tcPr>
            <w:tcW w:w="10790" w:type="dxa"/>
            <w:gridSpan w:val="4"/>
            <w:vAlign w:val="center"/>
          </w:tcPr>
          <w:p w:rsidR="00067A2E" w:rsidRDefault="00067A2E" w:rsidP="00067A2E">
            <w:r>
              <w:rPr>
                <w:b/>
              </w:rPr>
              <w:t>Endossement par le personnel enseignant, le responsable du département ou du service</w:t>
            </w:r>
          </w:p>
        </w:tc>
      </w:tr>
      <w:tr w:rsidR="00067A2E" w:rsidTr="00593B7E">
        <w:tc>
          <w:tcPr>
            <w:tcW w:w="5524" w:type="dxa"/>
            <w:gridSpan w:val="2"/>
            <w:vAlign w:val="center"/>
          </w:tcPr>
          <w:p w:rsidR="00067A2E" w:rsidRPr="00067A2E" w:rsidRDefault="00067A2E" w:rsidP="00067A2E">
            <w:pPr>
              <w:rPr>
                <w:b/>
              </w:rPr>
            </w:pPr>
          </w:p>
        </w:tc>
        <w:tc>
          <w:tcPr>
            <w:tcW w:w="5266" w:type="dxa"/>
            <w:gridSpan w:val="2"/>
            <w:vAlign w:val="center"/>
          </w:tcPr>
          <w:p w:rsidR="00067A2E" w:rsidRDefault="00067A2E" w:rsidP="00067A2E"/>
        </w:tc>
      </w:tr>
      <w:tr w:rsidR="00BA2348" w:rsidTr="00593B7E">
        <w:tc>
          <w:tcPr>
            <w:tcW w:w="10790" w:type="dxa"/>
            <w:gridSpan w:val="4"/>
            <w:vAlign w:val="center"/>
          </w:tcPr>
          <w:p w:rsidR="00BA2348" w:rsidRDefault="00BA2348" w:rsidP="00067A2E">
            <w:r>
              <w:t xml:space="preserve">Je, ______________________________________, endosse pleinement le projet ou l'activité et la demande d'aide financière présentée. Je consens à fournir au Conseil d'administration de la Fondation du Centre matapédien d'études collégiales toutes informations nécessaires à l'étude de cette demande et à son suivi. </w:t>
            </w:r>
          </w:p>
          <w:p w:rsidR="00BA2348" w:rsidRDefault="00BA2348" w:rsidP="00067A2E"/>
          <w:p w:rsidR="00BA2348" w:rsidRPr="00BA2348" w:rsidRDefault="00BA2348" w:rsidP="00067A2E">
            <w:pPr>
              <w:rPr>
                <w:b/>
              </w:rPr>
            </w:pPr>
            <w:r w:rsidRPr="00BA2348">
              <w:rPr>
                <w:b/>
              </w:rPr>
              <w:t>La signature d'un endosseur n'est pas obligatoire, cependant elle est recommandée.</w:t>
            </w:r>
          </w:p>
        </w:tc>
      </w:tr>
      <w:tr w:rsidR="00BA2348" w:rsidTr="00593B7E">
        <w:tc>
          <w:tcPr>
            <w:tcW w:w="10790" w:type="dxa"/>
            <w:gridSpan w:val="4"/>
            <w:vAlign w:val="center"/>
          </w:tcPr>
          <w:p w:rsidR="00BA2348" w:rsidRDefault="00BA2348" w:rsidP="00067A2E"/>
        </w:tc>
      </w:tr>
      <w:tr w:rsidR="00BA2348" w:rsidTr="00593B7E">
        <w:tc>
          <w:tcPr>
            <w:tcW w:w="10790" w:type="dxa"/>
            <w:gridSpan w:val="4"/>
            <w:vAlign w:val="center"/>
          </w:tcPr>
          <w:p w:rsidR="00BA2348" w:rsidRPr="00BA2348" w:rsidRDefault="00BA2348" w:rsidP="00BA2348">
            <w:pPr>
              <w:rPr>
                <w:b/>
              </w:rPr>
            </w:pPr>
            <w:r w:rsidRPr="00BA2348">
              <w:rPr>
                <w:b/>
              </w:rPr>
              <w:t>OBLIGATOIRE – Signature du responsable de la demande</w:t>
            </w:r>
          </w:p>
        </w:tc>
      </w:tr>
      <w:tr w:rsidR="00BA2348" w:rsidTr="00593B7E">
        <w:tc>
          <w:tcPr>
            <w:tcW w:w="10790" w:type="dxa"/>
            <w:gridSpan w:val="4"/>
            <w:vAlign w:val="center"/>
          </w:tcPr>
          <w:p w:rsidR="00BA2348" w:rsidRPr="00BA2348" w:rsidRDefault="00BA2348" w:rsidP="00BA2348">
            <w:pPr>
              <w:rPr>
                <w:b/>
              </w:rPr>
            </w:pPr>
          </w:p>
        </w:tc>
      </w:tr>
      <w:tr w:rsidR="00BA2348" w:rsidTr="00593B7E">
        <w:tc>
          <w:tcPr>
            <w:tcW w:w="4957" w:type="dxa"/>
            <w:tcBorders>
              <w:bottom w:val="single" w:sz="12" w:space="0" w:color="auto"/>
            </w:tcBorders>
            <w:vAlign w:val="center"/>
          </w:tcPr>
          <w:p w:rsidR="00BA2348" w:rsidRPr="00BA2348" w:rsidRDefault="00BA2348" w:rsidP="00BA2348">
            <w:pPr>
              <w:rPr>
                <w:b/>
              </w:rPr>
            </w:pPr>
            <w:r>
              <w:rPr>
                <w:b/>
              </w:rPr>
              <w:t xml:space="preserve">Signature : 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:rsidR="00BA2348" w:rsidRPr="00BA2348" w:rsidRDefault="00BA2348" w:rsidP="00BA2348">
            <w:pPr>
              <w:rPr>
                <w:b/>
              </w:rPr>
            </w:pPr>
            <w:r>
              <w:rPr>
                <w:b/>
              </w:rPr>
              <w:t xml:space="preserve">Titre :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:rsidR="00BA2348" w:rsidRPr="00BA2348" w:rsidRDefault="00BA2348" w:rsidP="00661DCD">
            <w:pPr>
              <w:rPr>
                <w:b/>
              </w:rPr>
            </w:pP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632983871"/>
                <w:lock w:val="sdtLocked"/>
                <w:placeholder>
                  <w:docPart w:val="227FAC8E15914D288C4ED7E2151B38E9"/>
                </w:placeholder>
                <w:showingPlcHdr/>
                <w15:color w:val="33CCCC"/>
                <w:date>
                  <w:dateFormat w:val="d MMMM yyyy"/>
                  <w:lid w:val="fr-CA"/>
                  <w:storeMappedDataAs w:val="date"/>
                  <w:calendar w:val="gregorian"/>
                </w:date>
              </w:sdtPr>
              <w:sdtEndPr/>
              <w:sdtContent>
                <w:r w:rsidR="00661DCD" w:rsidRPr="00661DCD">
                  <w:rPr>
                    <w:rStyle w:val="Textedelespacerserv"/>
                  </w:rPr>
                  <w:t>Date</w:t>
                </w:r>
              </w:sdtContent>
            </w:sdt>
          </w:p>
        </w:tc>
      </w:tr>
      <w:tr w:rsidR="00BA2348" w:rsidTr="00593B7E">
        <w:trPr>
          <w:trHeight w:val="1085"/>
        </w:trPr>
        <w:tc>
          <w:tcPr>
            <w:tcW w:w="10790" w:type="dxa"/>
            <w:gridSpan w:val="4"/>
            <w:tcBorders>
              <w:top w:val="single" w:sz="12" w:space="0" w:color="auto"/>
            </w:tcBorders>
            <w:vAlign w:val="center"/>
          </w:tcPr>
          <w:p w:rsidR="00BA2348" w:rsidRPr="00BA2348" w:rsidRDefault="00BA2348" w:rsidP="00BA2348">
            <w:pPr>
              <w:rPr>
                <w:b/>
              </w:rPr>
            </w:pPr>
          </w:p>
        </w:tc>
      </w:tr>
      <w:tr w:rsidR="00BA2348" w:rsidTr="00593B7E">
        <w:tc>
          <w:tcPr>
            <w:tcW w:w="10790" w:type="dxa"/>
            <w:gridSpan w:val="4"/>
            <w:vAlign w:val="center"/>
          </w:tcPr>
          <w:p w:rsidR="00BA2348" w:rsidRPr="00BA2348" w:rsidRDefault="00BA2348" w:rsidP="00BA2348">
            <w:pPr>
              <w:rPr>
                <w:b/>
              </w:rPr>
            </w:pPr>
            <w:r>
              <w:rPr>
                <w:b/>
              </w:rPr>
              <w:t>Signature de l’endosseur de la demande</w:t>
            </w:r>
          </w:p>
        </w:tc>
      </w:tr>
      <w:tr w:rsidR="00BA2348" w:rsidTr="00593B7E">
        <w:tc>
          <w:tcPr>
            <w:tcW w:w="10790" w:type="dxa"/>
            <w:gridSpan w:val="4"/>
            <w:vAlign w:val="center"/>
          </w:tcPr>
          <w:p w:rsidR="00BA2348" w:rsidRDefault="00BA2348" w:rsidP="00BA2348">
            <w:pPr>
              <w:rPr>
                <w:b/>
              </w:rPr>
            </w:pPr>
          </w:p>
        </w:tc>
      </w:tr>
      <w:tr w:rsidR="00BA2348" w:rsidTr="00593B7E">
        <w:tc>
          <w:tcPr>
            <w:tcW w:w="4957" w:type="dxa"/>
            <w:tcBorders>
              <w:bottom w:val="single" w:sz="12" w:space="0" w:color="auto"/>
            </w:tcBorders>
            <w:vAlign w:val="center"/>
          </w:tcPr>
          <w:p w:rsidR="00BA2348" w:rsidRPr="00BA2348" w:rsidRDefault="00BA2348" w:rsidP="00BA2348">
            <w:pPr>
              <w:rPr>
                <w:b/>
              </w:rPr>
            </w:pPr>
            <w:r>
              <w:rPr>
                <w:b/>
              </w:rPr>
              <w:t xml:space="preserve">Signature : 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:rsidR="00BA2348" w:rsidRPr="00BA2348" w:rsidRDefault="00BA2348" w:rsidP="00BA2348">
            <w:pPr>
              <w:rPr>
                <w:b/>
              </w:rPr>
            </w:pPr>
            <w:r>
              <w:rPr>
                <w:b/>
              </w:rPr>
              <w:t xml:space="preserve">Titre : 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vAlign w:val="center"/>
          </w:tcPr>
          <w:p w:rsidR="00BA2348" w:rsidRPr="00BA2348" w:rsidRDefault="00BA2348" w:rsidP="00BA2348">
            <w:pPr>
              <w:rPr>
                <w:b/>
              </w:rPr>
            </w:pP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1913837204"/>
                <w:placeholder>
                  <w:docPart w:val="A6C6AE2E242C4BE6B7D6038C616A3319"/>
                </w:placeholder>
                <w:showingPlcHdr/>
                <w15:color w:val="33CCCC"/>
                <w:date>
                  <w:dateFormat w:val="d MMMM yyyy"/>
                  <w:lid w:val="fr-CA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</w:rPr>
                  <w:t>Date</w:t>
                </w:r>
              </w:sdtContent>
            </w:sdt>
          </w:p>
        </w:tc>
      </w:tr>
      <w:tr w:rsidR="00BA2348" w:rsidTr="00593B7E">
        <w:tc>
          <w:tcPr>
            <w:tcW w:w="4957" w:type="dxa"/>
            <w:tcBorders>
              <w:top w:val="single" w:sz="12" w:space="0" w:color="auto"/>
            </w:tcBorders>
            <w:vAlign w:val="center"/>
          </w:tcPr>
          <w:p w:rsidR="00BA2348" w:rsidRDefault="00BA2348" w:rsidP="00BA2348">
            <w:pPr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:rsidR="00BA2348" w:rsidRDefault="00BA2348" w:rsidP="00BA2348">
            <w:pPr>
              <w:rPr>
                <w:b/>
              </w:rPr>
            </w:pP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:rsidR="00BA2348" w:rsidRDefault="00BA2348" w:rsidP="00BA2348">
            <w:pPr>
              <w:rPr>
                <w:b/>
              </w:rPr>
            </w:pPr>
          </w:p>
        </w:tc>
      </w:tr>
      <w:tr w:rsidR="00BA2348" w:rsidTr="00593B7E">
        <w:tc>
          <w:tcPr>
            <w:tcW w:w="10790" w:type="dxa"/>
            <w:gridSpan w:val="4"/>
            <w:vAlign w:val="center"/>
          </w:tcPr>
          <w:p w:rsidR="00593B7E" w:rsidRDefault="00593B7E" w:rsidP="00BA2348"/>
          <w:p w:rsidR="00BA2348" w:rsidRDefault="00BA2348" w:rsidP="00BA2348">
            <w:r>
              <w:t xml:space="preserve">Veuillez expédier votre demande par courrier électronique à l'adresse suivante : </w:t>
            </w:r>
            <w:hyperlink r:id="rId7" w:history="1">
              <w:r w:rsidRPr="0027442B">
                <w:rPr>
                  <w:rStyle w:val="Lienhypertexte"/>
                </w:rPr>
                <w:t>fondation@centre-matapedien.qc.ca</w:t>
              </w:r>
            </w:hyperlink>
          </w:p>
          <w:p w:rsidR="00BA2348" w:rsidRDefault="00BA2348" w:rsidP="00BA2348"/>
          <w:p w:rsidR="00BA2348" w:rsidRDefault="00BA2348" w:rsidP="00BA2348">
            <w:r>
              <w:t xml:space="preserve"> Documents à inclure : * Le formulaire rempli, signé et endossé </w:t>
            </w:r>
          </w:p>
          <w:p w:rsidR="00BA2348" w:rsidRDefault="00BA2348" w:rsidP="00BA2348">
            <w:pPr>
              <w:ind w:left="2014"/>
            </w:pPr>
            <w:r>
              <w:t xml:space="preserve">* La liste détaillée du matériel ou de l'équipement qui sera financé et les prix correspondants (s'il y a lieu) </w:t>
            </w:r>
          </w:p>
          <w:p w:rsidR="00BA2348" w:rsidRDefault="00FA7FB2" w:rsidP="00BA2348">
            <w:pPr>
              <w:ind w:left="2014"/>
            </w:pPr>
            <w:r>
              <w:t>* Le</w:t>
            </w:r>
            <w:r w:rsidR="00BA2348">
              <w:t xml:space="preserve"> budget détaillé (Annexe 1) </w:t>
            </w:r>
          </w:p>
          <w:p w:rsidR="00BA2348" w:rsidRDefault="00BA2348" w:rsidP="00BA2348">
            <w:pPr>
              <w:ind w:left="2014"/>
            </w:pPr>
            <w:r>
              <w:t xml:space="preserve">* Les plus récents états financiers (s'il y a lieu) </w:t>
            </w:r>
          </w:p>
          <w:p w:rsidR="00BA2348" w:rsidRDefault="00BA2348" w:rsidP="00BA2348">
            <w:pPr>
              <w:ind w:left="2014"/>
            </w:pPr>
            <w:r>
              <w:t>* Un horaire détaillé de la visite avec la liste des entreprises visitées (s'il y a lieu)</w:t>
            </w:r>
          </w:p>
          <w:p w:rsidR="00BA2348" w:rsidRDefault="00BA2348" w:rsidP="00BA2348">
            <w:pPr>
              <w:rPr>
                <w:b/>
              </w:rPr>
            </w:pPr>
          </w:p>
        </w:tc>
      </w:tr>
      <w:tr w:rsidR="00BA2348" w:rsidTr="00593B7E">
        <w:tc>
          <w:tcPr>
            <w:tcW w:w="10790" w:type="dxa"/>
            <w:gridSpan w:val="4"/>
            <w:vAlign w:val="center"/>
          </w:tcPr>
          <w:p w:rsidR="00BA2348" w:rsidRDefault="00BA2348" w:rsidP="00BA2348"/>
        </w:tc>
      </w:tr>
    </w:tbl>
    <w:p w:rsidR="00344B93" w:rsidRDefault="00067A2E">
      <w:r>
        <w:tab/>
      </w:r>
      <w:bookmarkStart w:id="0" w:name="_GoBack"/>
      <w:bookmarkEnd w:id="0"/>
    </w:p>
    <w:sectPr w:rsidR="00344B93" w:rsidSect="00344B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93" w:rsidRDefault="00344B93" w:rsidP="00344B93">
      <w:pPr>
        <w:spacing w:after="0" w:line="240" w:lineRule="auto"/>
      </w:pPr>
      <w:r>
        <w:separator/>
      </w:r>
    </w:p>
  </w:endnote>
  <w:endnote w:type="continuationSeparator" w:id="0">
    <w:p w:rsidR="00344B93" w:rsidRDefault="00344B93" w:rsidP="0034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93" w:rsidRDefault="00344B93" w:rsidP="00344B93">
      <w:pPr>
        <w:spacing w:after="0" w:line="240" w:lineRule="auto"/>
      </w:pPr>
      <w:r>
        <w:separator/>
      </w:r>
    </w:p>
  </w:footnote>
  <w:footnote w:type="continuationSeparator" w:id="0">
    <w:p w:rsidR="00344B93" w:rsidRDefault="00344B93" w:rsidP="0034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AF3" w:rsidRDefault="00CE2AF3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7E687B6F" wp14:editId="095441A5">
          <wp:simplePos x="0" y="0"/>
          <wp:positionH relativeFrom="margin">
            <wp:align>left</wp:align>
          </wp:positionH>
          <wp:positionV relativeFrom="paragraph">
            <wp:posOffset>-173024</wp:posOffset>
          </wp:positionV>
          <wp:extent cx="1438910" cy="689610"/>
          <wp:effectExtent l="0" t="0" r="8890" b="0"/>
          <wp:wrapTight wrapText="bothSides">
            <wp:wrapPolygon edited="0">
              <wp:start x="0" y="0"/>
              <wp:lineTo x="0" y="20884"/>
              <wp:lineTo x="21447" y="20884"/>
              <wp:lineTo x="2144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ATION sans adresse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2AF3" w:rsidRDefault="00CE2AF3">
    <w:pPr>
      <w:pStyle w:val="En-tte"/>
    </w:pPr>
  </w:p>
  <w:p w:rsidR="00344B93" w:rsidRDefault="00344B93">
    <w:pPr>
      <w:pStyle w:val="En-tte"/>
    </w:pPr>
  </w:p>
  <w:p w:rsidR="00CE2AF3" w:rsidRDefault="00CE2AF3">
    <w:pPr>
      <w:pStyle w:val="En-tte"/>
    </w:pPr>
  </w:p>
  <w:p w:rsidR="00CE2AF3" w:rsidRDefault="00CE2AF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GEX2I01jvl4o/BdaG+fCjJj1M9e5yVsyshp1SC3+7g1bf2UXx45nZyel3YYStrJbV9cRGBh1DFKDCFT9oEtmQ==" w:salt="s8BQqwGE+CbH3t7RO+58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93"/>
    <w:rsid w:val="00030D52"/>
    <w:rsid w:val="000317B1"/>
    <w:rsid w:val="00067A2E"/>
    <w:rsid w:val="0034326B"/>
    <w:rsid w:val="00344B93"/>
    <w:rsid w:val="00434DC1"/>
    <w:rsid w:val="004B27A8"/>
    <w:rsid w:val="00573E36"/>
    <w:rsid w:val="00593B7E"/>
    <w:rsid w:val="005F4053"/>
    <w:rsid w:val="00661DCD"/>
    <w:rsid w:val="0088292E"/>
    <w:rsid w:val="00B87B41"/>
    <w:rsid w:val="00BA2348"/>
    <w:rsid w:val="00CE2AF3"/>
    <w:rsid w:val="00DE25F6"/>
    <w:rsid w:val="00EF1A13"/>
    <w:rsid w:val="00FA7FB2"/>
    <w:rsid w:val="00F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B79F9E-8924-406A-9D4B-68873C8B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4B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4B93"/>
  </w:style>
  <w:style w:type="paragraph" w:styleId="Pieddepage">
    <w:name w:val="footer"/>
    <w:basedOn w:val="Normal"/>
    <w:link w:val="PieddepageCar"/>
    <w:uiPriority w:val="99"/>
    <w:unhideWhenUsed/>
    <w:rsid w:val="00344B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4B93"/>
  </w:style>
  <w:style w:type="table" w:styleId="Grilledutableau">
    <w:name w:val="Table Grid"/>
    <w:basedOn w:val="TableauNormal"/>
    <w:uiPriority w:val="39"/>
    <w:rsid w:val="0034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44B9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A2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ndation@centre-matapedien.qc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C834D-A93B-4DE7-BEA6-D9AA2E13D588}"/>
      </w:docPartPr>
      <w:docPartBody>
        <w:p w:rsidR="0025032B" w:rsidRDefault="00FD463A">
          <w:r w:rsidRPr="0027442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69A30C4F2C44079BEDD88E0172F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A9916-E4C6-4718-8112-A56E519D4D21}"/>
      </w:docPartPr>
      <w:docPartBody>
        <w:p w:rsidR="0025032B" w:rsidRDefault="00FD463A" w:rsidP="00FD463A">
          <w:pPr>
            <w:pStyle w:val="8969A30C4F2C44079BEDD88E0172FC1D1"/>
          </w:pPr>
          <w:r w:rsidRPr="00B87B41">
            <w:rPr>
              <w:color w:val="808080" w:themeColor="background1" w:themeShade="80"/>
            </w:rPr>
            <w:t>Prénom, nom</w:t>
          </w:r>
        </w:p>
      </w:docPartBody>
    </w:docPart>
    <w:docPart>
      <w:docPartPr>
        <w:name w:val="E79FBC16AF6C4CD3BD5E8125F11D3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457C2-8E19-40B1-B8CA-8CA1E718E6EE}"/>
      </w:docPartPr>
      <w:docPartBody>
        <w:p w:rsidR="0025032B" w:rsidRDefault="00FD463A" w:rsidP="00FD463A">
          <w:pPr>
            <w:pStyle w:val="E79FBC16AF6C4CD3BD5E8125F11D32BB3"/>
          </w:pPr>
          <w:r>
            <w:rPr>
              <w:rStyle w:val="Textedelespacerserv"/>
            </w:rPr>
            <w:t>Adresse</w:t>
          </w:r>
        </w:p>
      </w:docPartBody>
    </w:docPart>
    <w:docPart>
      <w:docPartPr>
        <w:name w:val="7DB7D5CE2354469FA7E319A936A56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043E3-B93A-4524-8372-2EA9D501506C}"/>
      </w:docPartPr>
      <w:docPartBody>
        <w:p w:rsidR="0025032B" w:rsidRDefault="00FD463A" w:rsidP="00FD463A">
          <w:pPr>
            <w:pStyle w:val="7DB7D5CE2354469FA7E319A936A56B2E3"/>
          </w:pPr>
          <w:r>
            <w:rPr>
              <w:rStyle w:val="Textedelespacerserv"/>
            </w:rPr>
            <w:t>Code postal</w:t>
          </w:r>
        </w:p>
      </w:docPartBody>
    </w:docPart>
    <w:docPart>
      <w:docPartPr>
        <w:name w:val="CA383A50DEE44AC38733015774667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7BB55-811D-495E-B613-16A27E0A9283}"/>
      </w:docPartPr>
      <w:docPartBody>
        <w:p w:rsidR="0025032B" w:rsidRDefault="00FD463A" w:rsidP="00FD463A">
          <w:pPr>
            <w:pStyle w:val="CA383A50DEE44AC387330157746676C82"/>
          </w:pPr>
          <w:r w:rsidRPr="00B87B41">
            <w:rPr>
              <w:rStyle w:val="Textedelespacerserv"/>
              <w:color w:val="808080" w:themeColor="background1" w:themeShade="80"/>
            </w:rPr>
            <w:t>Titre</w:t>
          </w:r>
        </w:p>
      </w:docPartBody>
    </w:docPart>
    <w:docPart>
      <w:docPartPr>
        <w:name w:val="7901379111B7475AAC0D84F92EEAD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528C7-7336-47C3-93B4-27C7313C6D17}"/>
      </w:docPartPr>
      <w:docPartBody>
        <w:p w:rsidR="0025032B" w:rsidRDefault="00FD463A" w:rsidP="00FD463A">
          <w:pPr>
            <w:pStyle w:val="7901379111B7475AAC0D84F92EEADD672"/>
          </w:pPr>
          <w:r>
            <w:rPr>
              <w:rStyle w:val="Textedelespacerserv"/>
            </w:rPr>
            <w:t>Ville</w:t>
          </w:r>
        </w:p>
      </w:docPartBody>
    </w:docPart>
    <w:docPart>
      <w:docPartPr>
        <w:name w:val="D4CB385AF2104336B286F8CA97B29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BA57F-D25C-4946-B6F2-36762667ECB3}"/>
      </w:docPartPr>
      <w:docPartBody>
        <w:p w:rsidR="0025032B" w:rsidRDefault="00FD463A" w:rsidP="00FD463A">
          <w:pPr>
            <w:pStyle w:val="D4CB385AF2104336B286F8CA97B2997D2"/>
          </w:pPr>
          <w:r>
            <w:rPr>
              <w:rStyle w:val="Textedelespacerserv"/>
            </w:rPr>
            <w:t>Téléphone</w:t>
          </w:r>
        </w:p>
      </w:docPartBody>
    </w:docPart>
    <w:docPart>
      <w:docPartPr>
        <w:name w:val="4ADDD36F14B442899571F190D48F3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AA766-6CF5-4DA2-934D-35E3A3E31141}"/>
      </w:docPartPr>
      <w:docPartBody>
        <w:p w:rsidR="0025032B" w:rsidRDefault="00FD463A" w:rsidP="00FD463A">
          <w:pPr>
            <w:pStyle w:val="4ADDD36F14B442899571F190D48F39101"/>
          </w:pPr>
          <w:r w:rsidRPr="00B87B41">
            <w:rPr>
              <w:color w:val="808080" w:themeColor="background1" w:themeShade="80"/>
            </w:rPr>
            <w:t>Adresse de courriel</w:t>
          </w:r>
        </w:p>
      </w:docPartBody>
    </w:docPart>
    <w:docPart>
      <w:docPartPr>
        <w:name w:val="7C2299BBDD5D47BBA2422421CA7BB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1A84A-2FB3-4DCA-A68D-BF1B0D719607}"/>
      </w:docPartPr>
      <w:docPartBody>
        <w:p w:rsidR="0025032B" w:rsidRDefault="00FD463A" w:rsidP="00FD463A">
          <w:pPr>
            <w:pStyle w:val="7C2299BBDD5D47BBA2422421CA7BB8142"/>
          </w:pPr>
          <w:r w:rsidRPr="0027442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5B65654DD246FC9577ADFF1C901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0A5C8D-2F05-4A74-B5EF-F056DE3118B6}"/>
      </w:docPartPr>
      <w:docPartBody>
        <w:p w:rsidR="0025032B" w:rsidRDefault="00FD463A" w:rsidP="00FD463A">
          <w:pPr>
            <w:pStyle w:val="4E5B65654DD246FC9577ADFF1C901A781"/>
          </w:pPr>
          <w:r w:rsidRPr="0027442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6C6AE2E242C4BE6B7D6038C616A3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F7801-232C-42DC-88B8-474471005CFC}"/>
      </w:docPartPr>
      <w:docPartBody>
        <w:p w:rsidR="0025032B" w:rsidRDefault="00FD463A" w:rsidP="00FD463A">
          <w:pPr>
            <w:pStyle w:val="A6C6AE2E242C4BE6B7D6038C616A33191"/>
          </w:pPr>
          <w:r>
            <w:rPr>
              <w:rStyle w:val="Textedelespacerserv"/>
            </w:rPr>
            <w:t>Date</w:t>
          </w:r>
        </w:p>
      </w:docPartBody>
    </w:docPart>
    <w:docPart>
      <w:docPartPr>
        <w:name w:val="CB4A3CC676324E3FAF1ABFEAFBE57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3E5B7-DC31-4507-82BF-64D1ED828FCB}"/>
      </w:docPartPr>
      <w:docPartBody>
        <w:p w:rsidR="0025032B" w:rsidRDefault="00FD463A" w:rsidP="00FD463A">
          <w:pPr>
            <w:pStyle w:val="CB4A3CC676324E3FAF1ABFEAFBE57B5F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B638903EC3524C948570F905727E4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E41A4-9082-4EF2-BECE-60022E7C2E51}"/>
      </w:docPartPr>
      <w:docPartBody>
        <w:p w:rsidR="0025032B" w:rsidRDefault="00FD463A" w:rsidP="00FD463A">
          <w:pPr>
            <w:pStyle w:val="B638903EC3524C948570F905727E4B3D"/>
          </w:pPr>
          <w:r w:rsidRPr="0027442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FAF4C418B154209AFDCA5D2B0E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698AE-4151-486E-AF57-59326308FBC9}"/>
      </w:docPartPr>
      <w:docPartBody>
        <w:p w:rsidR="0025032B" w:rsidRDefault="00FD463A" w:rsidP="00FD463A">
          <w:pPr>
            <w:pStyle w:val="9FAF4C418B154209AFDCA5D2B0E5FB13"/>
          </w:pPr>
          <w:r w:rsidRPr="0027442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B687F276AD47E9986EEB947795C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0E73D-C3F8-4886-8231-2765A240140B}"/>
      </w:docPartPr>
      <w:docPartBody>
        <w:p w:rsidR="0025032B" w:rsidRDefault="00FD463A" w:rsidP="00FD463A">
          <w:pPr>
            <w:pStyle w:val="09B687F276AD47E9986EEB947795C5ED"/>
          </w:pPr>
          <w:r w:rsidRPr="0027442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3DE3387D5B4744872AF5E352362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653C2-9F4A-4EAD-AE0F-09931A0736CC}"/>
      </w:docPartPr>
      <w:docPartBody>
        <w:p w:rsidR="0025032B" w:rsidRDefault="00FD463A" w:rsidP="00FD463A">
          <w:pPr>
            <w:pStyle w:val="EA3DE3387D5B4744872AF5E352362441"/>
          </w:pPr>
          <w:r w:rsidRPr="0027442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7FAC8E15914D288C4ED7E2151B3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31808-4173-4CDE-9E40-00268D762D1B}"/>
      </w:docPartPr>
      <w:docPartBody>
        <w:p w:rsidR="0025032B" w:rsidRDefault="00FD463A" w:rsidP="00FD463A">
          <w:pPr>
            <w:pStyle w:val="227FAC8E15914D288C4ED7E2151B38E9"/>
          </w:pPr>
          <w:r>
            <w:rPr>
              <w:rStyle w:val="Textedelespacerserv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3A"/>
    <w:rsid w:val="0025032B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463A"/>
    <w:rPr>
      <w:color w:val="808080"/>
    </w:rPr>
  </w:style>
  <w:style w:type="paragraph" w:customStyle="1" w:styleId="E79FBC16AF6C4CD3BD5E8125F11D32BB">
    <w:name w:val="E79FBC16AF6C4CD3BD5E8125F11D32BB"/>
    <w:rsid w:val="00FD463A"/>
  </w:style>
  <w:style w:type="paragraph" w:customStyle="1" w:styleId="7DB7D5CE2354469FA7E319A936A56B2E">
    <w:name w:val="7DB7D5CE2354469FA7E319A936A56B2E"/>
    <w:rsid w:val="00FD463A"/>
  </w:style>
  <w:style w:type="paragraph" w:customStyle="1" w:styleId="CA383A50DEE44AC387330157746676C8">
    <w:name w:val="CA383A50DEE44AC387330157746676C8"/>
    <w:rsid w:val="00FD463A"/>
    <w:rPr>
      <w:rFonts w:eastAsiaTheme="minorHAnsi"/>
      <w:lang w:eastAsia="en-US"/>
    </w:rPr>
  </w:style>
  <w:style w:type="paragraph" w:customStyle="1" w:styleId="E79FBC16AF6C4CD3BD5E8125F11D32BB1">
    <w:name w:val="E79FBC16AF6C4CD3BD5E8125F11D32BB1"/>
    <w:rsid w:val="00FD463A"/>
    <w:rPr>
      <w:rFonts w:eastAsiaTheme="minorHAnsi"/>
      <w:lang w:eastAsia="en-US"/>
    </w:rPr>
  </w:style>
  <w:style w:type="paragraph" w:customStyle="1" w:styleId="7901379111B7475AAC0D84F92EEADD67">
    <w:name w:val="7901379111B7475AAC0D84F92EEADD67"/>
    <w:rsid w:val="00FD463A"/>
    <w:rPr>
      <w:rFonts w:eastAsiaTheme="minorHAnsi"/>
      <w:lang w:eastAsia="en-US"/>
    </w:rPr>
  </w:style>
  <w:style w:type="paragraph" w:customStyle="1" w:styleId="7DB7D5CE2354469FA7E319A936A56B2E1">
    <w:name w:val="7DB7D5CE2354469FA7E319A936A56B2E1"/>
    <w:rsid w:val="00FD463A"/>
    <w:rPr>
      <w:rFonts w:eastAsiaTheme="minorHAnsi"/>
      <w:lang w:eastAsia="en-US"/>
    </w:rPr>
  </w:style>
  <w:style w:type="paragraph" w:customStyle="1" w:styleId="D4CB385AF2104336B286F8CA97B2997D">
    <w:name w:val="D4CB385AF2104336B286F8CA97B2997D"/>
    <w:rsid w:val="00FD463A"/>
    <w:rPr>
      <w:rFonts w:eastAsiaTheme="minorHAnsi"/>
      <w:lang w:eastAsia="en-US"/>
    </w:rPr>
  </w:style>
  <w:style w:type="paragraph" w:customStyle="1" w:styleId="7C2299BBDD5D47BBA2422421CA7BB814">
    <w:name w:val="7C2299BBDD5D47BBA2422421CA7BB814"/>
    <w:rsid w:val="00FD463A"/>
    <w:rPr>
      <w:rFonts w:eastAsiaTheme="minorHAnsi"/>
      <w:lang w:eastAsia="en-US"/>
    </w:rPr>
  </w:style>
  <w:style w:type="paragraph" w:customStyle="1" w:styleId="8969A30C4F2C44079BEDD88E0172FC1D">
    <w:name w:val="8969A30C4F2C44079BEDD88E0172FC1D"/>
    <w:rsid w:val="00FD463A"/>
    <w:rPr>
      <w:rFonts w:eastAsiaTheme="minorHAnsi"/>
      <w:lang w:eastAsia="en-US"/>
    </w:rPr>
  </w:style>
  <w:style w:type="paragraph" w:customStyle="1" w:styleId="CA383A50DEE44AC387330157746676C81">
    <w:name w:val="CA383A50DEE44AC387330157746676C81"/>
    <w:rsid w:val="00FD463A"/>
    <w:rPr>
      <w:rFonts w:eastAsiaTheme="minorHAnsi"/>
      <w:lang w:eastAsia="en-US"/>
    </w:rPr>
  </w:style>
  <w:style w:type="paragraph" w:customStyle="1" w:styleId="E79FBC16AF6C4CD3BD5E8125F11D32BB2">
    <w:name w:val="E79FBC16AF6C4CD3BD5E8125F11D32BB2"/>
    <w:rsid w:val="00FD463A"/>
    <w:rPr>
      <w:rFonts w:eastAsiaTheme="minorHAnsi"/>
      <w:lang w:eastAsia="en-US"/>
    </w:rPr>
  </w:style>
  <w:style w:type="paragraph" w:customStyle="1" w:styleId="7901379111B7475AAC0D84F92EEADD671">
    <w:name w:val="7901379111B7475AAC0D84F92EEADD671"/>
    <w:rsid w:val="00FD463A"/>
    <w:rPr>
      <w:rFonts w:eastAsiaTheme="minorHAnsi"/>
      <w:lang w:eastAsia="en-US"/>
    </w:rPr>
  </w:style>
  <w:style w:type="paragraph" w:customStyle="1" w:styleId="7DB7D5CE2354469FA7E319A936A56B2E2">
    <w:name w:val="7DB7D5CE2354469FA7E319A936A56B2E2"/>
    <w:rsid w:val="00FD463A"/>
    <w:rPr>
      <w:rFonts w:eastAsiaTheme="minorHAnsi"/>
      <w:lang w:eastAsia="en-US"/>
    </w:rPr>
  </w:style>
  <w:style w:type="paragraph" w:customStyle="1" w:styleId="D4CB385AF2104336B286F8CA97B2997D1">
    <w:name w:val="D4CB385AF2104336B286F8CA97B2997D1"/>
    <w:rsid w:val="00FD463A"/>
    <w:rPr>
      <w:rFonts w:eastAsiaTheme="minorHAnsi"/>
      <w:lang w:eastAsia="en-US"/>
    </w:rPr>
  </w:style>
  <w:style w:type="paragraph" w:customStyle="1" w:styleId="4ADDD36F14B442899571F190D48F3910">
    <w:name w:val="4ADDD36F14B442899571F190D48F3910"/>
    <w:rsid w:val="00FD463A"/>
    <w:rPr>
      <w:rFonts w:eastAsiaTheme="minorHAnsi"/>
      <w:lang w:eastAsia="en-US"/>
    </w:rPr>
  </w:style>
  <w:style w:type="paragraph" w:customStyle="1" w:styleId="7C2299BBDD5D47BBA2422421CA7BB8141">
    <w:name w:val="7C2299BBDD5D47BBA2422421CA7BB8141"/>
    <w:rsid w:val="00FD463A"/>
    <w:rPr>
      <w:rFonts w:eastAsiaTheme="minorHAnsi"/>
      <w:lang w:eastAsia="en-US"/>
    </w:rPr>
  </w:style>
  <w:style w:type="paragraph" w:customStyle="1" w:styleId="4E5B65654DD246FC9577ADFF1C901A78">
    <w:name w:val="4E5B65654DD246FC9577ADFF1C901A78"/>
    <w:rsid w:val="00FD463A"/>
    <w:rPr>
      <w:rFonts w:eastAsiaTheme="minorHAnsi"/>
      <w:lang w:eastAsia="en-US"/>
    </w:rPr>
  </w:style>
  <w:style w:type="paragraph" w:customStyle="1" w:styleId="A6C6AE2E242C4BE6B7D6038C616A3319">
    <w:name w:val="A6C6AE2E242C4BE6B7D6038C616A3319"/>
    <w:rsid w:val="00FD463A"/>
  </w:style>
  <w:style w:type="paragraph" w:customStyle="1" w:styleId="8969A30C4F2C44079BEDD88E0172FC1D1">
    <w:name w:val="8969A30C4F2C44079BEDD88E0172FC1D1"/>
    <w:rsid w:val="00FD463A"/>
    <w:rPr>
      <w:rFonts w:eastAsiaTheme="minorHAnsi"/>
      <w:lang w:eastAsia="en-US"/>
    </w:rPr>
  </w:style>
  <w:style w:type="paragraph" w:customStyle="1" w:styleId="CA383A50DEE44AC387330157746676C82">
    <w:name w:val="CA383A50DEE44AC387330157746676C82"/>
    <w:rsid w:val="00FD463A"/>
    <w:rPr>
      <w:rFonts w:eastAsiaTheme="minorHAnsi"/>
      <w:lang w:eastAsia="en-US"/>
    </w:rPr>
  </w:style>
  <w:style w:type="paragraph" w:customStyle="1" w:styleId="E79FBC16AF6C4CD3BD5E8125F11D32BB3">
    <w:name w:val="E79FBC16AF6C4CD3BD5E8125F11D32BB3"/>
    <w:rsid w:val="00FD463A"/>
    <w:rPr>
      <w:rFonts w:eastAsiaTheme="minorHAnsi"/>
      <w:lang w:eastAsia="en-US"/>
    </w:rPr>
  </w:style>
  <w:style w:type="paragraph" w:customStyle="1" w:styleId="7901379111B7475AAC0D84F92EEADD672">
    <w:name w:val="7901379111B7475AAC0D84F92EEADD672"/>
    <w:rsid w:val="00FD463A"/>
    <w:rPr>
      <w:rFonts w:eastAsiaTheme="minorHAnsi"/>
      <w:lang w:eastAsia="en-US"/>
    </w:rPr>
  </w:style>
  <w:style w:type="paragraph" w:customStyle="1" w:styleId="7DB7D5CE2354469FA7E319A936A56B2E3">
    <w:name w:val="7DB7D5CE2354469FA7E319A936A56B2E3"/>
    <w:rsid w:val="00FD463A"/>
    <w:rPr>
      <w:rFonts w:eastAsiaTheme="minorHAnsi"/>
      <w:lang w:eastAsia="en-US"/>
    </w:rPr>
  </w:style>
  <w:style w:type="paragraph" w:customStyle="1" w:styleId="D4CB385AF2104336B286F8CA97B2997D2">
    <w:name w:val="D4CB385AF2104336B286F8CA97B2997D2"/>
    <w:rsid w:val="00FD463A"/>
    <w:rPr>
      <w:rFonts w:eastAsiaTheme="minorHAnsi"/>
      <w:lang w:eastAsia="en-US"/>
    </w:rPr>
  </w:style>
  <w:style w:type="paragraph" w:customStyle="1" w:styleId="4ADDD36F14B442899571F190D48F39101">
    <w:name w:val="4ADDD36F14B442899571F190D48F39101"/>
    <w:rsid w:val="00FD463A"/>
    <w:rPr>
      <w:rFonts w:eastAsiaTheme="minorHAnsi"/>
      <w:lang w:eastAsia="en-US"/>
    </w:rPr>
  </w:style>
  <w:style w:type="paragraph" w:customStyle="1" w:styleId="7C2299BBDD5D47BBA2422421CA7BB8142">
    <w:name w:val="7C2299BBDD5D47BBA2422421CA7BB8142"/>
    <w:rsid w:val="00FD463A"/>
    <w:rPr>
      <w:rFonts w:eastAsiaTheme="minorHAnsi"/>
      <w:lang w:eastAsia="en-US"/>
    </w:rPr>
  </w:style>
  <w:style w:type="paragraph" w:customStyle="1" w:styleId="4E5B65654DD246FC9577ADFF1C901A781">
    <w:name w:val="4E5B65654DD246FC9577ADFF1C901A781"/>
    <w:rsid w:val="00FD463A"/>
    <w:rPr>
      <w:rFonts w:eastAsiaTheme="minorHAnsi"/>
      <w:lang w:eastAsia="en-US"/>
    </w:rPr>
  </w:style>
  <w:style w:type="paragraph" w:customStyle="1" w:styleId="CB4A3CC676324E3FAF1ABFEAFBE57B5F">
    <w:name w:val="CB4A3CC676324E3FAF1ABFEAFBE57B5F"/>
    <w:rsid w:val="00FD463A"/>
    <w:rPr>
      <w:rFonts w:eastAsiaTheme="minorHAnsi"/>
      <w:lang w:eastAsia="en-US"/>
    </w:rPr>
  </w:style>
  <w:style w:type="paragraph" w:customStyle="1" w:styleId="B638903EC3524C948570F905727E4B3D">
    <w:name w:val="B638903EC3524C948570F905727E4B3D"/>
    <w:rsid w:val="00FD463A"/>
    <w:rPr>
      <w:rFonts w:eastAsiaTheme="minorHAnsi"/>
      <w:lang w:eastAsia="en-US"/>
    </w:rPr>
  </w:style>
  <w:style w:type="paragraph" w:customStyle="1" w:styleId="9FAF4C418B154209AFDCA5D2B0E5FB13">
    <w:name w:val="9FAF4C418B154209AFDCA5D2B0E5FB13"/>
    <w:rsid w:val="00FD463A"/>
    <w:rPr>
      <w:rFonts w:eastAsiaTheme="minorHAnsi"/>
      <w:lang w:eastAsia="en-US"/>
    </w:rPr>
  </w:style>
  <w:style w:type="paragraph" w:customStyle="1" w:styleId="09B687F276AD47E9986EEB947795C5ED">
    <w:name w:val="09B687F276AD47E9986EEB947795C5ED"/>
    <w:rsid w:val="00FD463A"/>
    <w:rPr>
      <w:rFonts w:eastAsiaTheme="minorHAnsi"/>
      <w:lang w:eastAsia="en-US"/>
    </w:rPr>
  </w:style>
  <w:style w:type="paragraph" w:customStyle="1" w:styleId="EA3DE3387D5B4744872AF5E352362441">
    <w:name w:val="EA3DE3387D5B4744872AF5E352362441"/>
    <w:rsid w:val="00FD463A"/>
    <w:rPr>
      <w:rFonts w:eastAsiaTheme="minorHAnsi"/>
      <w:lang w:eastAsia="en-US"/>
    </w:rPr>
  </w:style>
  <w:style w:type="paragraph" w:customStyle="1" w:styleId="227FAC8E15914D288C4ED7E2151B38E9">
    <w:name w:val="227FAC8E15914D288C4ED7E2151B38E9"/>
    <w:rsid w:val="00FD463A"/>
    <w:rPr>
      <w:rFonts w:eastAsiaTheme="minorHAnsi"/>
      <w:lang w:eastAsia="en-US"/>
    </w:rPr>
  </w:style>
  <w:style w:type="paragraph" w:customStyle="1" w:styleId="A6C6AE2E242C4BE6B7D6038C616A33191">
    <w:name w:val="A6C6AE2E242C4BE6B7D6038C616A33191"/>
    <w:rsid w:val="00FD463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Jomphe, Véronique</dc:creator>
  <cp:keywords/>
  <dc:description/>
  <cp:lastModifiedBy>Jomphe, Véronique</cp:lastModifiedBy>
  <cp:revision>2</cp:revision>
  <dcterms:created xsi:type="dcterms:W3CDTF">2016-10-07T19:19:00Z</dcterms:created>
  <dcterms:modified xsi:type="dcterms:W3CDTF">2016-10-07T19:19:00Z</dcterms:modified>
</cp:coreProperties>
</file>