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Layout w:type="fixed"/>
        <w:tblLook w:val="04A0" w:firstRow="1" w:lastRow="0" w:firstColumn="1" w:lastColumn="0" w:noHBand="0" w:noVBand="1"/>
      </w:tblPr>
      <w:tblGrid>
        <w:gridCol w:w="2703"/>
        <w:gridCol w:w="2703"/>
        <w:gridCol w:w="2976"/>
        <w:gridCol w:w="2418"/>
      </w:tblGrid>
      <w:tr w:rsidR="00D3135D" w:rsidTr="00636538">
        <w:tc>
          <w:tcPr>
            <w:tcW w:w="10800" w:type="dxa"/>
            <w:gridSpan w:val="4"/>
            <w:tcBorders>
              <w:top w:val="single" w:sz="12" w:space="0" w:color="auto"/>
              <w:left w:val="nil"/>
              <w:bottom w:val="single" w:sz="12" w:space="0" w:color="auto"/>
              <w:right w:val="nil"/>
            </w:tcBorders>
          </w:tcPr>
          <w:p w:rsidR="00D3135D" w:rsidRPr="005C143B" w:rsidRDefault="00D3135D" w:rsidP="0065676F">
            <w:pPr>
              <w:jc w:val="center"/>
              <w:rPr>
                <w:b/>
                <w:sz w:val="24"/>
              </w:rPr>
            </w:pPr>
            <w:r w:rsidRPr="005C143B">
              <w:rPr>
                <w:b/>
                <w:sz w:val="24"/>
              </w:rPr>
              <w:t>Annexe 1 – Budget d’une demande d’aide financière</w:t>
            </w:r>
          </w:p>
        </w:tc>
      </w:tr>
      <w:tr w:rsidR="00D3135D" w:rsidTr="00636538">
        <w:tc>
          <w:tcPr>
            <w:tcW w:w="5406" w:type="dxa"/>
            <w:gridSpan w:val="2"/>
            <w:tcBorders>
              <w:top w:val="single" w:sz="12" w:space="0" w:color="auto"/>
              <w:left w:val="nil"/>
              <w:bottom w:val="nil"/>
              <w:right w:val="nil"/>
            </w:tcBorders>
          </w:tcPr>
          <w:p w:rsidR="00D3135D" w:rsidRDefault="00D3135D" w:rsidP="0065676F"/>
        </w:tc>
        <w:tc>
          <w:tcPr>
            <w:tcW w:w="5394" w:type="dxa"/>
            <w:gridSpan w:val="2"/>
            <w:tcBorders>
              <w:top w:val="single" w:sz="12" w:space="0" w:color="auto"/>
              <w:left w:val="nil"/>
              <w:bottom w:val="nil"/>
              <w:right w:val="nil"/>
            </w:tcBorders>
          </w:tcPr>
          <w:p w:rsidR="00D3135D" w:rsidRDefault="00D3135D" w:rsidP="0065676F"/>
        </w:tc>
      </w:tr>
      <w:tr w:rsidR="00D3135D" w:rsidTr="00636538">
        <w:trPr>
          <w:trHeight w:val="384"/>
        </w:trPr>
        <w:tc>
          <w:tcPr>
            <w:tcW w:w="10800" w:type="dxa"/>
            <w:gridSpan w:val="4"/>
            <w:tcBorders>
              <w:top w:val="nil"/>
              <w:left w:val="nil"/>
              <w:bottom w:val="nil"/>
              <w:right w:val="nil"/>
            </w:tcBorders>
          </w:tcPr>
          <w:p w:rsidR="00D3135D" w:rsidRDefault="00D3135D" w:rsidP="0065676F">
            <w:r w:rsidRPr="005C143B">
              <w:rPr>
                <w:b/>
              </w:rPr>
              <w:t>TYPE DE PROJET</w:t>
            </w:r>
          </w:p>
        </w:tc>
      </w:tr>
      <w:tr w:rsidR="00D3135D" w:rsidTr="00636538">
        <w:tc>
          <w:tcPr>
            <w:tcW w:w="5406" w:type="dxa"/>
            <w:gridSpan w:val="2"/>
            <w:tcBorders>
              <w:top w:val="nil"/>
              <w:left w:val="nil"/>
              <w:bottom w:val="nil"/>
              <w:right w:val="nil"/>
            </w:tcBorders>
          </w:tcPr>
          <w:p w:rsidR="00D3135D" w:rsidRPr="005C143B" w:rsidRDefault="00D3135D" w:rsidP="0065676F">
            <w:pPr>
              <w:rPr>
                <w:b/>
              </w:rPr>
            </w:pPr>
            <w:r w:rsidRPr="005C143B">
              <w:rPr>
                <w:b/>
              </w:rPr>
              <w:t>Activités reliés à des programmes</w:t>
            </w:r>
          </w:p>
        </w:tc>
        <w:tc>
          <w:tcPr>
            <w:tcW w:w="5394" w:type="dxa"/>
            <w:gridSpan w:val="2"/>
            <w:tcBorders>
              <w:top w:val="nil"/>
              <w:left w:val="nil"/>
              <w:bottom w:val="nil"/>
              <w:right w:val="nil"/>
            </w:tcBorders>
          </w:tcPr>
          <w:p w:rsidR="00D3135D" w:rsidRPr="005C143B" w:rsidRDefault="00D3135D" w:rsidP="0065676F">
            <w:pPr>
              <w:rPr>
                <w:b/>
              </w:rPr>
            </w:pPr>
            <w:r w:rsidRPr="005C143B">
              <w:rPr>
                <w:b/>
              </w:rPr>
              <w:t>Activités étudiantes</w:t>
            </w:r>
          </w:p>
        </w:tc>
      </w:tr>
      <w:tr w:rsidR="00D3135D" w:rsidTr="00636538">
        <w:tc>
          <w:tcPr>
            <w:tcW w:w="5406" w:type="dxa"/>
            <w:gridSpan w:val="2"/>
            <w:tcBorders>
              <w:top w:val="nil"/>
              <w:left w:val="nil"/>
              <w:bottom w:val="nil"/>
              <w:right w:val="nil"/>
            </w:tcBorders>
          </w:tcPr>
          <w:p w:rsidR="00D3135D" w:rsidRDefault="00D3135D" w:rsidP="0065676F"/>
        </w:tc>
        <w:tc>
          <w:tcPr>
            <w:tcW w:w="2976" w:type="dxa"/>
            <w:tcBorders>
              <w:top w:val="nil"/>
              <w:left w:val="nil"/>
              <w:bottom w:val="nil"/>
              <w:right w:val="nil"/>
            </w:tcBorders>
          </w:tcPr>
          <w:p w:rsidR="00D3135D" w:rsidRDefault="00D3135D" w:rsidP="0065676F"/>
        </w:tc>
        <w:tc>
          <w:tcPr>
            <w:tcW w:w="2418" w:type="dxa"/>
            <w:tcBorders>
              <w:top w:val="nil"/>
              <w:left w:val="nil"/>
              <w:bottom w:val="nil"/>
              <w:right w:val="nil"/>
            </w:tcBorders>
          </w:tcPr>
          <w:p w:rsidR="00D3135D" w:rsidRDefault="00D3135D" w:rsidP="0065676F"/>
        </w:tc>
      </w:tr>
      <w:tr w:rsidR="00D3135D" w:rsidTr="00636538">
        <w:tc>
          <w:tcPr>
            <w:tcW w:w="5406" w:type="dxa"/>
            <w:gridSpan w:val="2"/>
            <w:tcBorders>
              <w:top w:val="nil"/>
              <w:left w:val="nil"/>
              <w:bottom w:val="nil"/>
              <w:right w:val="nil"/>
            </w:tcBorders>
            <w:vAlign w:val="center"/>
          </w:tcPr>
          <w:p w:rsidR="00D3135D" w:rsidRDefault="00D3135D" w:rsidP="0065676F">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style="width:160.3pt;height:21.3pt" o:ole="">
                  <v:imagedata r:id="rId6" o:title=""/>
                </v:shape>
                <w:control r:id="rId7" w:name="OptionButton1" w:shapeid="_x0000_i1169"/>
              </w:object>
            </w:r>
          </w:p>
        </w:tc>
        <w:tc>
          <w:tcPr>
            <w:tcW w:w="2976" w:type="dxa"/>
            <w:tcBorders>
              <w:top w:val="nil"/>
              <w:left w:val="nil"/>
              <w:bottom w:val="nil"/>
              <w:right w:val="nil"/>
            </w:tcBorders>
            <w:vAlign w:val="center"/>
          </w:tcPr>
          <w:p w:rsidR="00D3135D" w:rsidRDefault="00D3135D" w:rsidP="0065676F">
            <w:r>
              <w:object w:dxaOrig="1440" w:dyaOrig="1440">
                <v:shape id="_x0000_i1168" type="#_x0000_t75" style="width:108.3pt;height:21.3pt" o:ole="">
                  <v:imagedata r:id="rId8" o:title=""/>
                </v:shape>
                <w:control r:id="rId9" w:name="OptionButton4" w:shapeid="_x0000_i1168"/>
              </w:object>
            </w:r>
          </w:p>
        </w:tc>
        <w:tc>
          <w:tcPr>
            <w:tcW w:w="2418" w:type="dxa"/>
            <w:tcBorders>
              <w:top w:val="nil"/>
              <w:left w:val="nil"/>
              <w:bottom w:val="nil"/>
              <w:right w:val="nil"/>
            </w:tcBorders>
            <w:vAlign w:val="center"/>
          </w:tcPr>
          <w:p w:rsidR="00D3135D" w:rsidRDefault="00D3135D" w:rsidP="0065676F">
            <w:r>
              <w:object w:dxaOrig="1440" w:dyaOrig="1440">
                <v:shape id="_x0000_i1167" type="#_x0000_t75" style="width:108.3pt;height:21.3pt" o:ole="">
                  <v:imagedata r:id="rId10" o:title=""/>
                </v:shape>
                <w:control r:id="rId11" w:name="OptionButton8" w:shapeid="_x0000_i1167"/>
              </w:object>
            </w:r>
          </w:p>
        </w:tc>
      </w:tr>
      <w:tr w:rsidR="00D3135D" w:rsidTr="00636538">
        <w:tc>
          <w:tcPr>
            <w:tcW w:w="5406" w:type="dxa"/>
            <w:gridSpan w:val="2"/>
            <w:tcBorders>
              <w:top w:val="nil"/>
              <w:left w:val="nil"/>
              <w:bottom w:val="nil"/>
              <w:right w:val="nil"/>
            </w:tcBorders>
            <w:vAlign w:val="center"/>
          </w:tcPr>
          <w:p w:rsidR="00D3135D" w:rsidRDefault="00D3135D" w:rsidP="0065676F">
            <w:r>
              <w:object w:dxaOrig="1440" w:dyaOrig="1440">
                <v:shape id="_x0000_i1166" type="#_x0000_t75" style="width:108.3pt;height:21.3pt" o:ole="">
                  <v:imagedata r:id="rId12" o:title=""/>
                </v:shape>
                <w:control r:id="rId13" w:name="OptionButton2" w:shapeid="_x0000_i1166"/>
              </w:object>
            </w:r>
          </w:p>
        </w:tc>
        <w:tc>
          <w:tcPr>
            <w:tcW w:w="2976" w:type="dxa"/>
            <w:tcBorders>
              <w:top w:val="nil"/>
              <w:left w:val="nil"/>
              <w:bottom w:val="nil"/>
              <w:right w:val="nil"/>
            </w:tcBorders>
            <w:vAlign w:val="center"/>
          </w:tcPr>
          <w:p w:rsidR="00D3135D" w:rsidRDefault="00D3135D" w:rsidP="0065676F">
            <w:r>
              <w:object w:dxaOrig="1440" w:dyaOrig="1440">
                <v:shape id="_x0000_i1165" type="#_x0000_t75" style="width:137.75pt;height:21.3pt" o:ole="">
                  <v:imagedata r:id="rId14" o:title=""/>
                </v:shape>
                <w:control r:id="rId15" w:name="OptionButton5" w:shapeid="_x0000_i1165"/>
              </w:object>
            </w:r>
          </w:p>
        </w:tc>
        <w:tc>
          <w:tcPr>
            <w:tcW w:w="2418" w:type="dxa"/>
            <w:tcBorders>
              <w:top w:val="nil"/>
              <w:left w:val="nil"/>
              <w:bottom w:val="nil"/>
              <w:right w:val="nil"/>
            </w:tcBorders>
            <w:vAlign w:val="center"/>
          </w:tcPr>
          <w:p w:rsidR="00D3135D" w:rsidRDefault="00D3135D" w:rsidP="0065676F">
            <w:r>
              <w:object w:dxaOrig="1440" w:dyaOrig="1440">
                <v:shape id="_x0000_i1164" type="#_x0000_t75" style="width:108.3pt;height:21.3pt" o:ole="">
                  <v:imagedata r:id="rId16" o:title=""/>
                </v:shape>
                <w:control r:id="rId17" w:name="OptionButton9" w:shapeid="_x0000_i1164"/>
              </w:object>
            </w:r>
          </w:p>
        </w:tc>
      </w:tr>
      <w:bookmarkStart w:id="0" w:name="_GoBack"/>
      <w:tr w:rsidR="00D3135D" w:rsidTr="00636538">
        <w:tc>
          <w:tcPr>
            <w:tcW w:w="5406" w:type="dxa"/>
            <w:gridSpan w:val="2"/>
            <w:tcBorders>
              <w:top w:val="nil"/>
              <w:left w:val="nil"/>
              <w:bottom w:val="nil"/>
              <w:right w:val="nil"/>
            </w:tcBorders>
            <w:vAlign w:val="center"/>
          </w:tcPr>
          <w:p w:rsidR="00D3135D" w:rsidRDefault="00D3135D" w:rsidP="00636538">
            <w:r>
              <w:object w:dxaOrig="1440" w:dyaOrig="1440">
                <v:shape id="_x0000_i1181" type="#_x0000_t75" style="width:51.95pt;height:21.3pt" o:ole="">
                  <v:imagedata r:id="rId18" o:title=""/>
                </v:shape>
                <w:control r:id="rId19" w:name="OptionButton3" w:shapeid="_x0000_i1181"/>
              </w:object>
            </w:r>
            <w:bookmarkEnd w:id="0"/>
            <w:sdt>
              <w:sdtPr>
                <w:id w:val="1648930918"/>
                <w:lock w:val="sdtLocked"/>
                <w:placeholder>
                  <w:docPart w:val="52D889840BB14A22ADA3D65094AF79B2"/>
                </w:placeholder>
                <w:showingPlcHdr/>
                <w15:color w:val="33CCCC"/>
                <w:text w:multiLine="1"/>
              </w:sdtPr>
              <w:sdtContent>
                <w:r w:rsidR="00636538">
                  <w:rPr>
                    <w:rStyle w:val="Textedelespacerserv"/>
                  </w:rPr>
                  <w:t>Autre</w:t>
                </w:r>
              </w:sdtContent>
            </w:sdt>
          </w:p>
        </w:tc>
        <w:tc>
          <w:tcPr>
            <w:tcW w:w="2976" w:type="dxa"/>
            <w:tcBorders>
              <w:top w:val="nil"/>
              <w:left w:val="nil"/>
              <w:bottom w:val="nil"/>
              <w:right w:val="nil"/>
            </w:tcBorders>
            <w:vAlign w:val="center"/>
          </w:tcPr>
          <w:p w:rsidR="00D3135D" w:rsidRDefault="00D3135D" w:rsidP="0065676F">
            <w:r>
              <w:object w:dxaOrig="1440" w:dyaOrig="1440">
                <v:shape id="_x0000_i1162" type="#_x0000_t75" style="width:108.3pt;height:21.3pt" o:ole="">
                  <v:imagedata r:id="rId20" o:title=""/>
                </v:shape>
                <w:control r:id="rId21" w:name="OptionButton6" w:shapeid="_x0000_i1162"/>
              </w:object>
            </w:r>
          </w:p>
        </w:tc>
        <w:tc>
          <w:tcPr>
            <w:tcW w:w="2418" w:type="dxa"/>
            <w:tcBorders>
              <w:top w:val="nil"/>
              <w:left w:val="nil"/>
              <w:bottom w:val="nil"/>
              <w:right w:val="nil"/>
            </w:tcBorders>
            <w:vAlign w:val="center"/>
          </w:tcPr>
          <w:p w:rsidR="00D3135D" w:rsidRDefault="00D3135D" w:rsidP="0065676F">
            <w:r>
              <w:object w:dxaOrig="1440" w:dyaOrig="1440">
                <v:shape id="_x0000_i1161" type="#_x0000_t75" style="width:108.3pt;height:21.3pt" o:ole="">
                  <v:imagedata r:id="rId22" o:title=""/>
                </v:shape>
                <w:control r:id="rId23" w:name="OptionButton10" w:shapeid="_x0000_i1161"/>
              </w:object>
            </w:r>
          </w:p>
        </w:tc>
      </w:tr>
      <w:tr w:rsidR="00D3135D" w:rsidTr="00636538">
        <w:tc>
          <w:tcPr>
            <w:tcW w:w="5406" w:type="dxa"/>
            <w:gridSpan w:val="2"/>
            <w:tcBorders>
              <w:top w:val="nil"/>
              <w:left w:val="nil"/>
              <w:bottom w:val="nil"/>
              <w:right w:val="nil"/>
            </w:tcBorders>
            <w:vAlign w:val="center"/>
          </w:tcPr>
          <w:p w:rsidR="00D3135D" w:rsidRDefault="00D3135D" w:rsidP="0065676F"/>
        </w:tc>
        <w:tc>
          <w:tcPr>
            <w:tcW w:w="2976" w:type="dxa"/>
            <w:tcBorders>
              <w:top w:val="nil"/>
              <w:left w:val="nil"/>
              <w:bottom w:val="nil"/>
              <w:right w:val="nil"/>
            </w:tcBorders>
            <w:vAlign w:val="center"/>
          </w:tcPr>
          <w:p w:rsidR="00D3135D" w:rsidRDefault="00D3135D" w:rsidP="0065676F">
            <w:r>
              <w:object w:dxaOrig="1440" w:dyaOrig="1440">
                <v:shape id="_x0000_i1160" type="#_x0000_t75" style="width:108.3pt;height:21.3pt" o:ole="">
                  <v:imagedata r:id="rId24" o:title=""/>
                </v:shape>
                <w:control r:id="rId25" w:name="OptionButton7" w:shapeid="_x0000_i1160"/>
              </w:object>
            </w:r>
          </w:p>
        </w:tc>
        <w:tc>
          <w:tcPr>
            <w:tcW w:w="2418" w:type="dxa"/>
            <w:tcBorders>
              <w:top w:val="nil"/>
              <w:left w:val="nil"/>
              <w:bottom w:val="nil"/>
              <w:right w:val="nil"/>
            </w:tcBorders>
            <w:vAlign w:val="center"/>
          </w:tcPr>
          <w:p w:rsidR="00D3135D" w:rsidRDefault="00D3135D" w:rsidP="0065676F">
            <w:r>
              <w:object w:dxaOrig="1440" w:dyaOrig="1440">
                <v:shape id="_x0000_i1159" type="#_x0000_t75" style="width:108.3pt;height:21.3pt" o:ole="">
                  <v:imagedata r:id="rId26" o:title=""/>
                </v:shape>
                <w:control r:id="rId27" w:name="OptionButton11" w:shapeid="_x0000_i1159"/>
              </w:object>
            </w:r>
          </w:p>
        </w:tc>
      </w:tr>
      <w:tr w:rsidR="00D3135D" w:rsidTr="00636538">
        <w:tc>
          <w:tcPr>
            <w:tcW w:w="5406" w:type="dxa"/>
            <w:gridSpan w:val="2"/>
            <w:tcBorders>
              <w:top w:val="nil"/>
              <w:left w:val="nil"/>
              <w:bottom w:val="nil"/>
              <w:right w:val="nil"/>
            </w:tcBorders>
            <w:vAlign w:val="center"/>
          </w:tcPr>
          <w:p w:rsidR="00D3135D" w:rsidRDefault="00D3135D" w:rsidP="0065676F"/>
        </w:tc>
        <w:tc>
          <w:tcPr>
            <w:tcW w:w="2976" w:type="dxa"/>
            <w:tcBorders>
              <w:top w:val="nil"/>
              <w:left w:val="nil"/>
              <w:bottom w:val="nil"/>
              <w:right w:val="nil"/>
            </w:tcBorders>
            <w:vAlign w:val="center"/>
          </w:tcPr>
          <w:p w:rsidR="00D3135D" w:rsidRDefault="00D3135D" w:rsidP="0065676F"/>
        </w:tc>
        <w:tc>
          <w:tcPr>
            <w:tcW w:w="2418" w:type="dxa"/>
            <w:tcBorders>
              <w:top w:val="nil"/>
              <w:left w:val="nil"/>
              <w:bottom w:val="nil"/>
              <w:right w:val="nil"/>
            </w:tcBorders>
            <w:vAlign w:val="center"/>
          </w:tcPr>
          <w:p w:rsidR="00D3135D" w:rsidRDefault="00D3135D" w:rsidP="0065676F"/>
        </w:tc>
      </w:tr>
      <w:tr w:rsidR="00D3135D" w:rsidTr="00636538">
        <w:tc>
          <w:tcPr>
            <w:tcW w:w="10800" w:type="dxa"/>
            <w:gridSpan w:val="4"/>
            <w:tcBorders>
              <w:top w:val="nil"/>
              <w:left w:val="nil"/>
              <w:bottom w:val="nil"/>
              <w:right w:val="nil"/>
            </w:tcBorders>
            <w:vAlign w:val="center"/>
          </w:tcPr>
          <w:p w:rsidR="00D3135D" w:rsidRPr="0011036A" w:rsidRDefault="00D3135D" w:rsidP="0065676F">
            <w:pPr>
              <w:rPr>
                <w:b/>
              </w:rPr>
            </w:pPr>
            <w:r w:rsidRPr="0011036A">
              <w:rPr>
                <w:b/>
              </w:rPr>
              <w:t>REVENUS</w:t>
            </w:r>
          </w:p>
        </w:tc>
      </w:tr>
      <w:tr w:rsidR="00D3135D" w:rsidTr="00636538">
        <w:tc>
          <w:tcPr>
            <w:tcW w:w="5406" w:type="dxa"/>
            <w:gridSpan w:val="2"/>
            <w:tcBorders>
              <w:top w:val="nil"/>
              <w:left w:val="nil"/>
              <w:right w:val="nil"/>
            </w:tcBorders>
            <w:vAlign w:val="center"/>
          </w:tcPr>
          <w:p w:rsidR="00D3135D" w:rsidRDefault="00D3135D" w:rsidP="0065676F"/>
        </w:tc>
        <w:tc>
          <w:tcPr>
            <w:tcW w:w="2976" w:type="dxa"/>
            <w:tcBorders>
              <w:top w:val="nil"/>
              <w:left w:val="nil"/>
              <w:right w:val="nil"/>
            </w:tcBorders>
            <w:vAlign w:val="center"/>
          </w:tcPr>
          <w:p w:rsidR="00D3135D" w:rsidRDefault="00D3135D" w:rsidP="0065676F"/>
        </w:tc>
        <w:tc>
          <w:tcPr>
            <w:tcW w:w="2418" w:type="dxa"/>
            <w:tcBorders>
              <w:top w:val="nil"/>
              <w:left w:val="nil"/>
              <w:right w:val="nil"/>
            </w:tcBorders>
            <w:vAlign w:val="center"/>
          </w:tcPr>
          <w:p w:rsidR="00D3135D" w:rsidRDefault="00D3135D" w:rsidP="0065676F"/>
        </w:tc>
      </w:tr>
      <w:tr w:rsidR="00D3135D" w:rsidTr="00636538">
        <w:trPr>
          <w:trHeight w:val="420"/>
        </w:trPr>
        <w:tc>
          <w:tcPr>
            <w:tcW w:w="8382" w:type="dxa"/>
            <w:gridSpan w:val="3"/>
            <w:vAlign w:val="center"/>
          </w:tcPr>
          <w:p w:rsidR="00D3135D" w:rsidRDefault="00D3135D" w:rsidP="0065676F">
            <w:pPr>
              <w:jc w:val="center"/>
            </w:pPr>
            <w:r>
              <w:t>Sources prévues de financement (internes et externes)</w:t>
            </w:r>
          </w:p>
        </w:tc>
        <w:tc>
          <w:tcPr>
            <w:tcW w:w="2418" w:type="dxa"/>
            <w:vAlign w:val="center"/>
          </w:tcPr>
          <w:p w:rsidR="00D3135D" w:rsidRDefault="00D3135D" w:rsidP="0065676F">
            <w:pPr>
              <w:jc w:val="center"/>
            </w:pPr>
            <w:r>
              <w:t>Montant</w:t>
            </w:r>
          </w:p>
        </w:tc>
      </w:tr>
      <w:tr w:rsidR="00D3135D" w:rsidTr="00636538">
        <w:sdt>
          <w:sdtPr>
            <w:id w:val="528687841"/>
            <w:placeholder>
              <w:docPart w:val="091BFB578A9E452C8BAABC990F57B9AD"/>
            </w:placeholder>
            <w:showingPlcHdr/>
            <w15:color w:val="33CCCC"/>
            <w:text w:multiLine="1"/>
          </w:sdtPr>
          <w:sdtEndPr/>
          <w:sdtContent>
            <w:tc>
              <w:tcPr>
                <w:tcW w:w="8382" w:type="dxa"/>
                <w:gridSpan w:val="3"/>
                <w:vAlign w:val="center"/>
              </w:tcPr>
              <w:p w:rsidR="00D3135D" w:rsidRDefault="00D3135D" w:rsidP="0065676F">
                <w:r>
                  <w:rPr>
                    <w:rStyle w:val="Textedelespacerserv"/>
                  </w:rPr>
                  <w:t>Sources de financement</w:t>
                </w:r>
              </w:p>
            </w:tc>
          </w:sdtContent>
        </w:sdt>
        <w:sdt>
          <w:sdtPr>
            <w:id w:val="-1569414212"/>
            <w:placeholder>
              <w:docPart w:val="AE9F9F9D52AE4AACACF10A24272B4F9B"/>
            </w:placeholder>
            <w:showingPlcHdr/>
            <w15:color w:val="33CCCC"/>
            <w:text w:multiLine="1"/>
          </w:sdtPr>
          <w:sdtEndPr/>
          <w:sdtContent>
            <w:tc>
              <w:tcPr>
                <w:tcW w:w="2418" w:type="dxa"/>
                <w:vAlign w:val="center"/>
              </w:tcPr>
              <w:p w:rsidR="00D3135D" w:rsidRDefault="00D3135D" w:rsidP="0065676F">
                <w:r>
                  <w:rPr>
                    <w:rStyle w:val="Textedelespacerserv"/>
                  </w:rPr>
                  <w:t>Montant</w:t>
                </w:r>
              </w:p>
            </w:tc>
          </w:sdtContent>
        </w:sdt>
      </w:tr>
      <w:tr w:rsidR="00D3135D" w:rsidTr="00636538">
        <w:sdt>
          <w:sdtPr>
            <w:id w:val="-715275445"/>
            <w:placeholder>
              <w:docPart w:val="BF7027F179114A17A41CEE04CFFC738D"/>
            </w:placeholder>
            <w:showingPlcHdr/>
            <w15:color w:val="33CCCC"/>
            <w:text w:multiLine="1"/>
          </w:sdtPr>
          <w:sdtEndPr/>
          <w:sdtContent>
            <w:tc>
              <w:tcPr>
                <w:tcW w:w="8382" w:type="dxa"/>
                <w:gridSpan w:val="3"/>
                <w:vAlign w:val="center"/>
              </w:tcPr>
              <w:p w:rsidR="00D3135D" w:rsidRDefault="00D3135D" w:rsidP="0065676F">
                <w:r>
                  <w:rPr>
                    <w:rStyle w:val="Textedelespacerserv"/>
                  </w:rPr>
                  <w:t>Sources de financement</w:t>
                </w:r>
              </w:p>
            </w:tc>
          </w:sdtContent>
        </w:sdt>
        <w:sdt>
          <w:sdtPr>
            <w:id w:val="1801569204"/>
            <w:placeholder>
              <w:docPart w:val="C89E12E5F8C14AD0B6F9655F61CE370C"/>
            </w:placeholder>
            <w:showingPlcHdr/>
            <w15:color w:val="33CCCC"/>
            <w:text w:multiLine="1"/>
          </w:sdtPr>
          <w:sdtEndPr/>
          <w:sdtContent>
            <w:tc>
              <w:tcPr>
                <w:tcW w:w="2418" w:type="dxa"/>
                <w:vAlign w:val="center"/>
              </w:tcPr>
              <w:p w:rsidR="00D3135D" w:rsidRDefault="00D3135D" w:rsidP="0065676F">
                <w:r>
                  <w:rPr>
                    <w:rStyle w:val="Textedelespacerserv"/>
                  </w:rPr>
                  <w:t>Montant</w:t>
                </w:r>
              </w:p>
            </w:tc>
          </w:sdtContent>
        </w:sdt>
      </w:tr>
      <w:tr w:rsidR="00D3135D" w:rsidTr="00636538">
        <w:sdt>
          <w:sdtPr>
            <w:id w:val="828558812"/>
            <w:placeholder>
              <w:docPart w:val="A227FC1A1E4548B0B4A5CD4AFF229D51"/>
            </w:placeholder>
            <w:showingPlcHdr/>
            <w15:color w:val="33CCCC"/>
            <w:text w:multiLine="1"/>
          </w:sdtPr>
          <w:sdtEndPr/>
          <w:sdtContent>
            <w:tc>
              <w:tcPr>
                <w:tcW w:w="8382" w:type="dxa"/>
                <w:gridSpan w:val="3"/>
                <w:vAlign w:val="center"/>
              </w:tcPr>
              <w:p w:rsidR="00D3135D" w:rsidRDefault="00D3135D" w:rsidP="0065676F">
                <w:r>
                  <w:rPr>
                    <w:rStyle w:val="Textedelespacerserv"/>
                  </w:rPr>
                  <w:t>Sources de financement</w:t>
                </w:r>
              </w:p>
            </w:tc>
          </w:sdtContent>
        </w:sdt>
        <w:sdt>
          <w:sdtPr>
            <w:id w:val="-763845871"/>
            <w:placeholder>
              <w:docPart w:val="3D3A3E574DEF43CEA5E102B696CB9226"/>
            </w:placeholder>
            <w:showingPlcHdr/>
            <w15:color w:val="33CCCC"/>
            <w:text w:multiLine="1"/>
          </w:sdtPr>
          <w:sdtEndPr/>
          <w:sdtContent>
            <w:tc>
              <w:tcPr>
                <w:tcW w:w="2418" w:type="dxa"/>
                <w:vAlign w:val="center"/>
              </w:tcPr>
              <w:p w:rsidR="00D3135D" w:rsidRDefault="00D3135D" w:rsidP="0065676F">
                <w:r>
                  <w:rPr>
                    <w:rStyle w:val="Textedelespacerserv"/>
                  </w:rPr>
                  <w:t>Montant</w:t>
                </w:r>
              </w:p>
            </w:tc>
          </w:sdtContent>
        </w:sdt>
      </w:tr>
      <w:tr w:rsidR="00D3135D" w:rsidTr="00636538">
        <w:sdt>
          <w:sdtPr>
            <w:id w:val="-440998413"/>
            <w:placeholder>
              <w:docPart w:val="4297293548B342819767E7E5349AD764"/>
            </w:placeholder>
            <w:showingPlcHdr/>
            <w15:color w:val="33CCCC"/>
            <w:text w:multiLine="1"/>
          </w:sdtPr>
          <w:sdtEndPr/>
          <w:sdtContent>
            <w:tc>
              <w:tcPr>
                <w:tcW w:w="8382" w:type="dxa"/>
                <w:gridSpan w:val="3"/>
                <w:vAlign w:val="center"/>
              </w:tcPr>
              <w:p w:rsidR="00D3135D" w:rsidRDefault="00D3135D" w:rsidP="0065676F">
                <w:r>
                  <w:rPr>
                    <w:rStyle w:val="Textedelespacerserv"/>
                  </w:rPr>
                  <w:t>Sources de financement</w:t>
                </w:r>
              </w:p>
            </w:tc>
          </w:sdtContent>
        </w:sdt>
        <w:sdt>
          <w:sdtPr>
            <w:id w:val="-1603324432"/>
            <w:placeholder>
              <w:docPart w:val="CF82A735C8D14B9FAE451B49F87122A6"/>
            </w:placeholder>
            <w:showingPlcHdr/>
            <w15:color w:val="33CCCC"/>
            <w:text w:multiLine="1"/>
          </w:sdtPr>
          <w:sdtEndPr/>
          <w:sdtContent>
            <w:tc>
              <w:tcPr>
                <w:tcW w:w="2418" w:type="dxa"/>
                <w:vAlign w:val="center"/>
              </w:tcPr>
              <w:p w:rsidR="00D3135D" w:rsidRDefault="00D3135D" w:rsidP="0065676F">
                <w:r>
                  <w:rPr>
                    <w:rStyle w:val="Textedelespacerserv"/>
                  </w:rPr>
                  <w:t>Montant</w:t>
                </w:r>
              </w:p>
            </w:tc>
          </w:sdtContent>
        </w:sdt>
      </w:tr>
      <w:tr w:rsidR="00D3135D" w:rsidTr="00636538">
        <w:sdt>
          <w:sdtPr>
            <w:id w:val="374125106"/>
            <w:placeholder>
              <w:docPart w:val="4FC7A4752F5F417F915FEE989B72A9EA"/>
            </w:placeholder>
            <w:showingPlcHdr/>
            <w15:color w:val="33CCCC"/>
            <w:text w:multiLine="1"/>
          </w:sdtPr>
          <w:sdtEndPr/>
          <w:sdtContent>
            <w:tc>
              <w:tcPr>
                <w:tcW w:w="8382" w:type="dxa"/>
                <w:gridSpan w:val="3"/>
                <w:vAlign w:val="center"/>
              </w:tcPr>
              <w:p w:rsidR="00D3135D" w:rsidRDefault="00D3135D" w:rsidP="0065676F">
                <w:r>
                  <w:rPr>
                    <w:rStyle w:val="Textedelespacerserv"/>
                  </w:rPr>
                  <w:t>Sources de financement</w:t>
                </w:r>
              </w:p>
            </w:tc>
          </w:sdtContent>
        </w:sdt>
        <w:sdt>
          <w:sdtPr>
            <w:id w:val="1966161302"/>
            <w:placeholder>
              <w:docPart w:val="ABA26F711F67435094AC5399BA82D97A"/>
            </w:placeholder>
            <w:showingPlcHdr/>
            <w15:color w:val="33CCCC"/>
            <w:text w:multiLine="1"/>
          </w:sdtPr>
          <w:sdtEndPr/>
          <w:sdtContent>
            <w:tc>
              <w:tcPr>
                <w:tcW w:w="2418" w:type="dxa"/>
                <w:vAlign w:val="center"/>
              </w:tcPr>
              <w:p w:rsidR="00D3135D" w:rsidRDefault="00D3135D" w:rsidP="0065676F">
                <w:r>
                  <w:rPr>
                    <w:rStyle w:val="Textedelespacerserv"/>
                  </w:rPr>
                  <w:t>Montant</w:t>
                </w:r>
              </w:p>
            </w:tc>
          </w:sdtContent>
        </w:sdt>
      </w:tr>
      <w:tr w:rsidR="00D3135D" w:rsidTr="00636538">
        <w:sdt>
          <w:sdtPr>
            <w:id w:val="-1758355057"/>
            <w:placeholder>
              <w:docPart w:val="07FD2FB0D1BC47E09E12E2659AA15CF4"/>
            </w:placeholder>
            <w:showingPlcHdr/>
            <w15:color w:val="33CCCC"/>
            <w:text w:multiLine="1"/>
          </w:sdtPr>
          <w:sdtEndPr/>
          <w:sdtContent>
            <w:tc>
              <w:tcPr>
                <w:tcW w:w="8382" w:type="dxa"/>
                <w:gridSpan w:val="3"/>
                <w:vAlign w:val="center"/>
              </w:tcPr>
              <w:p w:rsidR="00D3135D" w:rsidRDefault="00D3135D" w:rsidP="0065676F">
                <w:r>
                  <w:rPr>
                    <w:rStyle w:val="Textedelespacerserv"/>
                  </w:rPr>
                  <w:t>Sources de financement</w:t>
                </w:r>
              </w:p>
            </w:tc>
          </w:sdtContent>
        </w:sdt>
        <w:sdt>
          <w:sdtPr>
            <w:id w:val="-1639950813"/>
            <w:placeholder>
              <w:docPart w:val="0A1D3AEE204C402FB850AD88222309A9"/>
            </w:placeholder>
            <w:showingPlcHdr/>
            <w15:color w:val="33CCCC"/>
            <w:text w:multiLine="1"/>
          </w:sdtPr>
          <w:sdtEndPr/>
          <w:sdtContent>
            <w:tc>
              <w:tcPr>
                <w:tcW w:w="2418" w:type="dxa"/>
                <w:vAlign w:val="center"/>
              </w:tcPr>
              <w:p w:rsidR="00D3135D" w:rsidRDefault="00D3135D" w:rsidP="0065676F">
                <w:r>
                  <w:rPr>
                    <w:rStyle w:val="Textedelespacerserv"/>
                  </w:rPr>
                  <w:t>Montant</w:t>
                </w:r>
              </w:p>
            </w:tc>
          </w:sdtContent>
        </w:sdt>
      </w:tr>
      <w:tr w:rsidR="00D3135D" w:rsidTr="00636538">
        <w:sdt>
          <w:sdtPr>
            <w:id w:val="-1872749119"/>
            <w:placeholder>
              <w:docPart w:val="515BDA11C982442786CA45DBC0BAC9FD"/>
            </w:placeholder>
            <w:showingPlcHdr/>
            <w15:color w:val="33CCCC"/>
            <w:text w:multiLine="1"/>
          </w:sdtPr>
          <w:sdtEndPr/>
          <w:sdtContent>
            <w:tc>
              <w:tcPr>
                <w:tcW w:w="8382" w:type="dxa"/>
                <w:gridSpan w:val="3"/>
                <w:vAlign w:val="center"/>
              </w:tcPr>
              <w:p w:rsidR="00D3135D" w:rsidRDefault="00D3135D" w:rsidP="0065676F">
                <w:r>
                  <w:rPr>
                    <w:rStyle w:val="Textedelespacerserv"/>
                  </w:rPr>
                  <w:t>Sources de financement</w:t>
                </w:r>
              </w:p>
            </w:tc>
          </w:sdtContent>
        </w:sdt>
        <w:sdt>
          <w:sdtPr>
            <w:id w:val="-1770149451"/>
            <w:placeholder>
              <w:docPart w:val="897FFAD1E40A4A25BCA3D8073FBED27E"/>
            </w:placeholder>
            <w:showingPlcHdr/>
            <w15:color w:val="33CCCC"/>
            <w:text w:multiLine="1"/>
          </w:sdtPr>
          <w:sdtEndPr/>
          <w:sdtContent>
            <w:tc>
              <w:tcPr>
                <w:tcW w:w="2418" w:type="dxa"/>
                <w:vAlign w:val="center"/>
              </w:tcPr>
              <w:p w:rsidR="00D3135D" w:rsidRDefault="00D3135D" w:rsidP="0065676F">
                <w:r>
                  <w:rPr>
                    <w:rStyle w:val="Textedelespacerserv"/>
                  </w:rPr>
                  <w:t>Montant</w:t>
                </w:r>
              </w:p>
            </w:tc>
          </w:sdtContent>
        </w:sdt>
      </w:tr>
      <w:tr w:rsidR="00D3135D" w:rsidTr="00636538">
        <w:sdt>
          <w:sdtPr>
            <w:id w:val="-1708940984"/>
            <w:placeholder>
              <w:docPart w:val="9DA39F4FE40440469F79C8436E27EB2F"/>
            </w:placeholder>
            <w:showingPlcHdr/>
            <w15:color w:val="33CCCC"/>
            <w:text w:multiLine="1"/>
          </w:sdtPr>
          <w:sdtEndPr/>
          <w:sdtContent>
            <w:tc>
              <w:tcPr>
                <w:tcW w:w="8382" w:type="dxa"/>
                <w:gridSpan w:val="3"/>
                <w:vAlign w:val="center"/>
              </w:tcPr>
              <w:p w:rsidR="00D3135D" w:rsidRDefault="00D3135D" w:rsidP="0065676F">
                <w:r>
                  <w:rPr>
                    <w:rStyle w:val="Textedelespacerserv"/>
                  </w:rPr>
                  <w:t>Sources de financement</w:t>
                </w:r>
              </w:p>
            </w:tc>
          </w:sdtContent>
        </w:sdt>
        <w:sdt>
          <w:sdtPr>
            <w:id w:val="1867019866"/>
            <w:placeholder>
              <w:docPart w:val="CE7EDE5B474146F690118921AFC2F315"/>
            </w:placeholder>
            <w:showingPlcHdr/>
            <w15:color w:val="33CCCC"/>
            <w:text w:multiLine="1"/>
          </w:sdtPr>
          <w:sdtEndPr/>
          <w:sdtContent>
            <w:tc>
              <w:tcPr>
                <w:tcW w:w="2418" w:type="dxa"/>
                <w:vAlign w:val="center"/>
              </w:tcPr>
              <w:p w:rsidR="00D3135D" w:rsidRDefault="00D3135D" w:rsidP="0065676F">
                <w:r>
                  <w:rPr>
                    <w:rStyle w:val="Textedelespacerserv"/>
                  </w:rPr>
                  <w:t>Montant</w:t>
                </w:r>
              </w:p>
            </w:tc>
          </w:sdtContent>
        </w:sdt>
      </w:tr>
      <w:tr w:rsidR="00D3135D" w:rsidTr="00636538">
        <w:tc>
          <w:tcPr>
            <w:tcW w:w="8382" w:type="dxa"/>
            <w:gridSpan w:val="3"/>
            <w:tcBorders>
              <w:bottom w:val="single" w:sz="4" w:space="0" w:color="auto"/>
            </w:tcBorders>
            <w:vAlign w:val="center"/>
          </w:tcPr>
          <w:p w:rsidR="00D3135D" w:rsidRPr="0011036A" w:rsidRDefault="00D3135D" w:rsidP="0065676F">
            <w:pPr>
              <w:rPr>
                <w:b/>
              </w:rPr>
            </w:pPr>
            <w:r w:rsidRPr="0011036A">
              <w:rPr>
                <w:b/>
              </w:rPr>
              <w:t>Total des revenus</w:t>
            </w:r>
          </w:p>
        </w:tc>
        <w:sdt>
          <w:sdtPr>
            <w:id w:val="-726222666"/>
            <w:placeholder>
              <w:docPart w:val="A35B9281B16E4E5793A5AB7C24242A2C"/>
            </w:placeholder>
            <w:showingPlcHdr/>
            <w15:color w:val="33CCCC"/>
            <w:text w:multiLine="1"/>
          </w:sdtPr>
          <w:sdtEndPr/>
          <w:sdtContent>
            <w:tc>
              <w:tcPr>
                <w:tcW w:w="2418" w:type="dxa"/>
                <w:tcBorders>
                  <w:bottom w:val="single" w:sz="4" w:space="0" w:color="auto"/>
                </w:tcBorders>
                <w:vAlign w:val="center"/>
              </w:tcPr>
              <w:p w:rsidR="00D3135D" w:rsidRDefault="00D3135D" w:rsidP="0065676F">
                <w:r>
                  <w:rPr>
                    <w:rStyle w:val="Textedelespacerserv"/>
                  </w:rPr>
                  <w:t>Montant</w:t>
                </w:r>
              </w:p>
            </w:tc>
          </w:sdtContent>
        </w:sdt>
      </w:tr>
      <w:tr w:rsidR="00D3135D" w:rsidTr="00636538">
        <w:tc>
          <w:tcPr>
            <w:tcW w:w="5406" w:type="dxa"/>
            <w:gridSpan w:val="2"/>
            <w:tcBorders>
              <w:left w:val="nil"/>
              <w:bottom w:val="nil"/>
              <w:right w:val="nil"/>
            </w:tcBorders>
            <w:vAlign w:val="center"/>
          </w:tcPr>
          <w:p w:rsidR="00D3135D" w:rsidRDefault="00D3135D" w:rsidP="0065676F"/>
        </w:tc>
        <w:tc>
          <w:tcPr>
            <w:tcW w:w="2976" w:type="dxa"/>
            <w:tcBorders>
              <w:left w:val="nil"/>
              <w:bottom w:val="nil"/>
              <w:right w:val="nil"/>
            </w:tcBorders>
            <w:vAlign w:val="center"/>
          </w:tcPr>
          <w:p w:rsidR="00D3135D" w:rsidRDefault="00D3135D" w:rsidP="0065676F"/>
        </w:tc>
        <w:tc>
          <w:tcPr>
            <w:tcW w:w="2418" w:type="dxa"/>
            <w:tcBorders>
              <w:left w:val="nil"/>
              <w:bottom w:val="nil"/>
              <w:right w:val="nil"/>
            </w:tcBorders>
            <w:vAlign w:val="center"/>
          </w:tcPr>
          <w:p w:rsidR="00D3135D" w:rsidRDefault="00D3135D" w:rsidP="0065676F"/>
        </w:tc>
      </w:tr>
      <w:tr w:rsidR="00D3135D" w:rsidTr="00636538">
        <w:tc>
          <w:tcPr>
            <w:tcW w:w="10800" w:type="dxa"/>
            <w:gridSpan w:val="4"/>
            <w:tcBorders>
              <w:top w:val="nil"/>
              <w:left w:val="nil"/>
              <w:bottom w:val="nil"/>
              <w:right w:val="nil"/>
            </w:tcBorders>
            <w:vAlign w:val="center"/>
          </w:tcPr>
          <w:p w:rsidR="00D3135D" w:rsidRPr="0006499D" w:rsidRDefault="00D3135D" w:rsidP="0065676F">
            <w:pPr>
              <w:rPr>
                <w:b/>
              </w:rPr>
            </w:pPr>
            <w:r w:rsidRPr="0006499D">
              <w:rPr>
                <w:b/>
              </w:rPr>
              <w:t>DÉPENSES</w:t>
            </w:r>
          </w:p>
        </w:tc>
      </w:tr>
      <w:tr w:rsidR="00D3135D" w:rsidTr="00636538">
        <w:tc>
          <w:tcPr>
            <w:tcW w:w="5406" w:type="dxa"/>
            <w:gridSpan w:val="2"/>
            <w:tcBorders>
              <w:top w:val="nil"/>
              <w:left w:val="nil"/>
              <w:right w:val="nil"/>
            </w:tcBorders>
            <w:vAlign w:val="center"/>
          </w:tcPr>
          <w:p w:rsidR="00D3135D" w:rsidRDefault="00D3135D" w:rsidP="0065676F"/>
        </w:tc>
        <w:tc>
          <w:tcPr>
            <w:tcW w:w="2976" w:type="dxa"/>
            <w:tcBorders>
              <w:top w:val="nil"/>
              <w:left w:val="nil"/>
              <w:right w:val="nil"/>
            </w:tcBorders>
            <w:vAlign w:val="center"/>
          </w:tcPr>
          <w:p w:rsidR="00D3135D" w:rsidRDefault="00D3135D" w:rsidP="0065676F"/>
        </w:tc>
        <w:tc>
          <w:tcPr>
            <w:tcW w:w="2418" w:type="dxa"/>
            <w:tcBorders>
              <w:top w:val="nil"/>
              <w:left w:val="nil"/>
              <w:right w:val="nil"/>
            </w:tcBorders>
            <w:vAlign w:val="center"/>
          </w:tcPr>
          <w:p w:rsidR="00D3135D" w:rsidRDefault="00D3135D" w:rsidP="0065676F"/>
        </w:tc>
      </w:tr>
      <w:tr w:rsidR="00D3135D" w:rsidTr="00636538">
        <w:tc>
          <w:tcPr>
            <w:tcW w:w="2703" w:type="dxa"/>
            <w:vAlign w:val="center"/>
          </w:tcPr>
          <w:p w:rsidR="00D3135D" w:rsidRDefault="00D3135D" w:rsidP="0065676F"/>
        </w:tc>
        <w:tc>
          <w:tcPr>
            <w:tcW w:w="2703" w:type="dxa"/>
            <w:vAlign w:val="center"/>
          </w:tcPr>
          <w:p w:rsidR="00D3135D" w:rsidRDefault="00D3135D" w:rsidP="0065676F">
            <w:r>
              <w:t>Coût par personne</w:t>
            </w:r>
          </w:p>
        </w:tc>
        <w:tc>
          <w:tcPr>
            <w:tcW w:w="2976" w:type="dxa"/>
            <w:vAlign w:val="center"/>
          </w:tcPr>
          <w:p w:rsidR="00D3135D" w:rsidRDefault="00D3135D" w:rsidP="0065676F">
            <w:r>
              <w:t>Nombre de personnes</w:t>
            </w:r>
          </w:p>
        </w:tc>
        <w:tc>
          <w:tcPr>
            <w:tcW w:w="2418" w:type="dxa"/>
            <w:vAlign w:val="center"/>
          </w:tcPr>
          <w:p w:rsidR="00D3135D" w:rsidRDefault="00D3135D" w:rsidP="0065676F">
            <w:r>
              <w:t>Total</w:t>
            </w:r>
          </w:p>
        </w:tc>
      </w:tr>
      <w:tr w:rsidR="00D3135D" w:rsidTr="00636538">
        <w:tc>
          <w:tcPr>
            <w:tcW w:w="2703" w:type="dxa"/>
            <w:vAlign w:val="center"/>
          </w:tcPr>
          <w:p w:rsidR="00D3135D" w:rsidRDefault="00D3135D" w:rsidP="0065676F">
            <w:r>
              <w:t>Alimentation</w:t>
            </w:r>
          </w:p>
        </w:tc>
        <w:sdt>
          <w:sdtPr>
            <w:id w:val="97834910"/>
            <w:placeholder>
              <w:docPart w:val="B32C7B854AD1411A9F2BA7C43F46128C"/>
            </w:placeholder>
            <w:showingPlcHdr/>
            <w15:color w:val="33CCCC"/>
            <w:text w:multiLine="1"/>
          </w:sdtPr>
          <w:sdtEndPr/>
          <w:sdtContent>
            <w:tc>
              <w:tcPr>
                <w:tcW w:w="2703" w:type="dxa"/>
                <w:vAlign w:val="center"/>
              </w:tcPr>
              <w:p w:rsidR="00D3135D" w:rsidRDefault="00D3135D" w:rsidP="0065676F">
                <w:r>
                  <w:rPr>
                    <w:rStyle w:val="Textedelespacerserv"/>
                  </w:rPr>
                  <w:t>Montant</w:t>
                </w:r>
              </w:p>
            </w:tc>
          </w:sdtContent>
        </w:sdt>
        <w:sdt>
          <w:sdtPr>
            <w:id w:val="323550942"/>
            <w:placeholder>
              <w:docPart w:val="B81574BAEBE34BA1996421FCA225053F"/>
            </w:placeholder>
            <w:showingPlcHdr/>
            <w15:color w:val="33CCCC"/>
            <w:text w:multiLine="1"/>
          </w:sdtPr>
          <w:sdtEndPr/>
          <w:sdtContent>
            <w:tc>
              <w:tcPr>
                <w:tcW w:w="2976" w:type="dxa"/>
                <w:vAlign w:val="center"/>
              </w:tcPr>
              <w:p w:rsidR="00D3135D" w:rsidRDefault="00D3135D" w:rsidP="0065676F">
                <w:r>
                  <w:rPr>
                    <w:rStyle w:val="Textedelespacerserv"/>
                  </w:rPr>
                  <w:t>Nombre</w:t>
                </w:r>
              </w:p>
            </w:tc>
          </w:sdtContent>
        </w:sdt>
        <w:sdt>
          <w:sdtPr>
            <w:id w:val="1591973081"/>
            <w:placeholder>
              <w:docPart w:val="081BCD1C27094B98853A659FF846258E"/>
            </w:placeholder>
            <w:showingPlcHdr/>
            <w15:color w:val="33CCCC"/>
            <w:text w:multiLine="1"/>
          </w:sdtPr>
          <w:sdtEndPr/>
          <w:sdtContent>
            <w:tc>
              <w:tcPr>
                <w:tcW w:w="2418" w:type="dxa"/>
                <w:vAlign w:val="center"/>
              </w:tcPr>
              <w:p w:rsidR="00D3135D" w:rsidRDefault="00D3135D" w:rsidP="0065676F">
                <w:r>
                  <w:rPr>
                    <w:rStyle w:val="Textedelespacerserv"/>
                  </w:rPr>
                  <w:t>Montant</w:t>
                </w:r>
              </w:p>
            </w:tc>
          </w:sdtContent>
        </w:sdt>
      </w:tr>
      <w:tr w:rsidR="00D3135D" w:rsidTr="00636538">
        <w:tc>
          <w:tcPr>
            <w:tcW w:w="2703" w:type="dxa"/>
            <w:vAlign w:val="center"/>
          </w:tcPr>
          <w:p w:rsidR="00D3135D" w:rsidRDefault="00D3135D" w:rsidP="0065676F">
            <w:r>
              <w:t>Frais d’inscription</w:t>
            </w:r>
          </w:p>
        </w:tc>
        <w:sdt>
          <w:sdtPr>
            <w:id w:val="-1809471700"/>
            <w:placeholder>
              <w:docPart w:val="721D1D2E33134BB893330C06728A5355"/>
            </w:placeholder>
            <w:showingPlcHdr/>
            <w15:color w:val="33CCCC"/>
            <w:text w:multiLine="1"/>
          </w:sdtPr>
          <w:sdtEndPr/>
          <w:sdtContent>
            <w:tc>
              <w:tcPr>
                <w:tcW w:w="2703" w:type="dxa"/>
                <w:vAlign w:val="center"/>
              </w:tcPr>
              <w:p w:rsidR="00D3135D" w:rsidRDefault="00D3135D" w:rsidP="0065676F">
                <w:r>
                  <w:rPr>
                    <w:rStyle w:val="Textedelespacerserv"/>
                  </w:rPr>
                  <w:t>Montant</w:t>
                </w:r>
              </w:p>
            </w:tc>
          </w:sdtContent>
        </w:sdt>
        <w:sdt>
          <w:sdtPr>
            <w:id w:val="-1668482239"/>
            <w:placeholder>
              <w:docPart w:val="B92D6A3070CF437E89100633E20EA6EF"/>
            </w:placeholder>
            <w:showingPlcHdr/>
            <w15:color w:val="33CCCC"/>
            <w:text w:multiLine="1"/>
          </w:sdtPr>
          <w:sdtEndPr/>
          <w:sdtContent>
            <w:tc>
              <w:tcPr>
                <w:tcW w:w="2976" w:type="dxa"/>
                <w:vAlign w:val="center"/>
              </w:tcPr>
              <w:p w:rsidR="00D3135D" w:rsidRDefault="00D3135D" w:rsidP="0065676F">
                <w:r>
                  <w:rPr>
                    <w:rStyle w:val="Textedelespacerserv"/>
                  </w:rPr>
                  <w:t>Nombre</w:t>
                </w:r>
              </w:p>
            </w:tc>
          </w:sdtContent>
        </w:sdt>
        <w:sdt>
          <w:sdtPr>
            <w:id w:val="-448623799"/>
            <w:placeholder>
              <w:docPart w:val="8E613AD9F7D34ECE8BD07315721BC6F3"/>
            </w:placeholder>
            <w:showingPlcHdr/>
            <w15:color w:val="33CCCC"/>
            <w:text w:multiLine="1"/>
          </w:sdtPr>
          <w:sdtEndPr/>
          <w:sdtContent>
            <w:tc>
              <w:tcPr>
                <w:tcW w:w="2418" w:type="dxa"/>
                <w:vAlign w:val="center"/>
              </w:tcPr>
              <w:p w:rsidR="00D3135D" w:rsidRDefault="00D3135D" w:rsidP="0065676F">
                <w:r>
                  <w:rPr>
                    <w:rStyle w:val="Textedelespacerserv"/>
                  </w:rPr>
                  <w:t>Montant</w:t>
                </w:r>
              </w:p>
            </w:tc>
          </w:sdtContent>
        </w:sdt>
      </w:tr>
      <w:tr w:rsidR="00D3135D" w:rsidTr="00636538">
        <w:tc>
          <w:tcPr>
            <w:tcW w:w="2703" w:type="dxa"/>
            <w:vAlign w:val="center"/>
          </w:tcPr>
          <w:p w:rsidR="00D3135D" w:rsidRDefault="00D3135D" w:rsidP="0065676F">
            <w:r>
              <w:t>Hébergement</w:t>
            </w:r>
          </w:p>
        </w:tc>
        <w:sdt>
          <w:sdtPr>
            <w:id w:val="83122126"/>
            <w:placeholder>
              <w:docPart w:val="5EE8460C4D1242C3A321E675A41BDCC6"/>
            </w:placeholder>
            <w:showingPlcHdr/>
            <w15:color w:val="33CCCC"/>
            <w:text w:multiLine="1"/>
          </w:sdtPr>
          <w:sdtEndPr/>
          <w:sdtContent>
            <w:tc>
              <w:tcPr>
                <w:tcW w:w="2703" w:type="dxa"/>
                <w:vAlign w:val="center"/>
              </w:tcPr>
              <w:p w:rsidR="00D3135D" w:rsidRDefault="00D3135D" w:rsidP="0065676F">
                <w:r>
                  <w:rPr>
                    <w:rStyle w:val="Textedelespacerserv"/>
                  </w:rPr>
                  <w:t>Montant</w:t>
                </w:r>
              </w:p>
            </w:tc>
          </w:sdtContent>
        </w:sdt>
        <w:sdt>
          <w:sdtPr>
            <w:id w:val="-1492943572"/>
            <w:placeholder>
              <w:docPart w:val="B746739D96054382897C23C7E2BA1510"/>
            </w:placeholder>
            <w:showingPlcHdr/>
            <w15:color w:val="33CCCC"/>
            <w:text w:multiLine="1"/>
          </w:sdtPr>
          <w:sdtEndPr/>
          <w:sdtContent>
            <w:tc>
              <w:tcPr>
                <w:tcW w:w="2976" w:type="dxa"/>
                <w:vAlign w:val="center"/>
              </w:tcPr>
              <w:p w:rsidR="00D3135D" w:rsidRDefault="00D3135D" w:rsidP="0065676F">
                <w:r>
                  <w:rPr>
                    <w:rStyle w:val="Textedelespacerserv"/>
                  </w:rPr>
                  <w:t>Nombre</w:t>
                </w:r>
              </w:p>
            </w:tc>
          </w:sdtContent>
        </w:sdt>
        <w:sdt>
          <w:sdtPr>
            <w:id w:val="1411429324"/>
            <w:placeholder>
              <w:docPart w:val="2BAA91FAC54143F5AC1AF27F7EF3A6D2"/>
            </w:placeholder>
            <w:showingPlcHdr/>
            <w15:color w:val="33CCCC"/>
            <w:text w:multiLine="1"/>
          </w:sdtPr>
          <w:sdtEndPr/>
          <w:sdtContent>
            <w:tc>
              <w:tcPr>
                <w:tcW w:w="2418" w:type="dxa"/>
                <w:vAlign w:val="center"/>
              </w:tcPr>
              <w:p w:rsidR="00D3135D" w:rsidRDefault="00D3135D" w:rsidP="0065676F">
                <w:r>
                  <w:rPr>
                    <w:rStyle w:val="Textedelespacerserv"/>
                  </w:rPr>
                  <w:t>Montant</w:t>
                </w:r>
              </w:p>
            </w:tc>
          </w:sdtContent>
        </w:sdt>
      </w:tr>
      <w:tr w:rsidR="00D3135D" w:rsidTr="00636538">
        <w:tc>
          <w:tcPr>
            <w:tcW w:w="2703" w:type="dxa"/>
            <w:vAlign w:val="center"/>
          </w:tcPr>
          <w:p w:rsidR="00D3135D" w:rsidRDefault="00D3135D" w:rsidP="0065676F">
            <w:r>
              <w:t>Transport</w:t>
            </w:r>
          </w:p>
        </w:tc>
        <w:sdt>
          <w:sdtPr>
            <w:id w:val="1578716254"/>
            <w:placeholder>
              <w:docPart w:val="140DD1789F684AB388CBD1493C69E290"/>
            </w:placeholder>
            <w:showingPlcHdr/>
            <w15:color w:val="33CCCC"/>
            <w:text w:multiLine="1"/>
          </w:sdtPr>
          <w:sdtEndPr/>
          <w:sdtContent>
            <w:tc>
              <w:tcPr>
                <w:tcW w:w="2703" w:type="dxa"/>
                <w:vAlign w:val="center"/>
              </w:tcPr>
              <w:p w:rsidR="00D3135D" w:rsidRDefault="00D3135D" w:rsidP="0065676F">
                <w:r>
                  <w:rPr>
                    <w:rStyle w:val="Textedelespacerserv"/>
                  </w:rPr>
                  <w:t>Montant</w:t>
                </w:r>
              </w:p>
            </w:tc>
          </w:sdtContent>
        </w:sdt>
        <w:sdt>
          <w:sdtPr>
            <w:id w:val="-841551597"/>
            <w:placeholder>
              <w:docPart w:val="B181E3E49D6349A5BCF1DE112EFE899A"/>
            </w:placeholder>
            <w:showingPlcHdr/>
            <w15:color w:val="33CCCC"/>
            <w:text w:multiLine="1"/>
          </w:sdtPr>
          <w:sdtEndPr/>
          <w:sdtContent>
            <w:tc>
              <w:tcPr>
                <w:tcW w:w="2976" w:type="dxa"/>
                <w:vAlign w:val="center"/>
              </w:tcPr>
              <w:p w:rsidR="00D3135D" w:rsidRDefault="00D3135D" w:rsidP="0065676F">
                <w:r>
                  <w:rPr>
                    <w:rStyle w:val="Textedelespacerserv"/>
                  </w:rPr>
                  <w:t>Nombre</w:t>
                </w:r>
              </w:p>
            </w:tc>
          </w:sdtContent>
        </w:sdt>
        <w:sdt>
          <w:sdtPr>
            <w:id w:val="1350764280"/>
            <w:placeholder>
              <w:docPart w:val="0C6BA9EFA8B748B09FD6AA52C304BFB2"/>
            </w:placeholder>
            <w:showingPlcHdr/>
            <w15:color w:val="33CCCC"/>
            <w:text w:multiLine="1"/>
          </w:sdtPr>
          <w:sdtEndPr/>
          <w:sdtContent>
            <w:tc>
              <w:tcPr>
                <w:tcW w:w="2418" w:type="dxa"/>
                <w:vAlign w:val="center"/>
              </w:tcPr>
              <w:p w:rsidR="00D3135D" w:rsidRDefault="00D3135D" w:rsidP="0065676F">
                <w:r>
                  <w:rPr>
                    <w:rStyle w:val="Textedelespacerserv"/>
                  </w:rPr>
                  <w:t>Montant</w:t>
                </w:r>
              </w:p>
            </w:tc>
          </w:sdtContent>
        </w:sdt>
      </w:tr>
      <w:tr w:rsidR="00D3135D" w:rsidTr="00636538">
        <w:tc>
          <w:tcPr>
            <w:tcW w:w="2703" w:type="dxa"/>
            <w:vAlign w:val="center"/>
          </w:tcPr>
          <w:p w:rsidR="00D3135D" w:rsidRDefault="00D3135D" w:rsidP="0065676F">
            <w:r>
              <w:t>Autre (veuillez préciser)</w:t>
            </w:r>
          </w:p>
        </w:tc>
        <w:tc>
          <w:tcPr>
            <w:tcW w:w="8097" w:type="dxa"/>
            <w:gridSpan w:val="3"/>
            <w:vAlign w:val="center"/>
          </w:tcPr>
          <w:p w:rsidR="00D3135D" w:rsidRDefault="00D3135D" w:rsidP="0065676F"/>
        </w:tc>
      </w:tr>
      <w:tr w:rsidR="00D3135D" w:rsidTr="00636538">
        <w:sdt>
          <w:sdtPr>
            <w:id w:val="118966890"/>
            <w:placeholder>
              <w:docPart w:val="A9E51316D3F04D479C391C7AFD1A67DC"/>
            </w:placeholder>
            <w:showingPlcHdr/>
            <w15:color w:val="33CCCC"/>
            <w:text w:multiLine="1"/>
          </w:sdtPr>
          <w:sdtEndPr/>
          <w:sdtContent>
            <w:tc>
              <w:tcPr>
                <w:tcW w:w="2703" w:type="dxa"/>
                <w:vAlign w:val="center"/>
              </w:tcPr>
              <w:p w:rsidR="00D3135D" w:rsidRDefault="00D3135D" w:rsidP="0065676F">
                <w:r>
                  <w:rPr>
                    <w:rStyle w:val="Textedelespacerserv"/>
                  </w:rPr>
                  <w:t>Autre</w:t>
                </w:r>
              </w:p>
            </w:tc>
          </w:sdtContent>
        </w:sdt>
        <w:sdt>
          <w:sdtPr>
            <w:id w:val="581116771"/>
            <w:placeholder>
              <w:docPart w:val="F4A2D84FD90544278226B07830396C19"/>
            </w:placeholder>
            <w:showingPlcHdr/>
            <w15:color w:val="33CCCC"/>
            <w:text w:multiLine="1"/>
          </w:sdtPr>
          <w:sdtEndPr/>
          <w:sdtContent>
            <w:tc>
              <w:tcPr>
                <w:tcW w:w="2703" w:type="dxa"/>
                <w:vAlign w:val="center"/>
              </w:tcPr>
              <w:p w:rsidR="00D3135D" w:rsidRDefault="00D3135D" w:rsidP="0065676F">
                <w:r>
                  <w:rPr>
                    <w:rStyle w:val="Textedelespacerserv"/>
                  </w:rPr>
                  <w:t>Montant</w:t>
                </w:r>
              </w:p>
            </w:tc>
          </w:sdtContent>
        </w:sdt>
        <w:sdt>
          <w:sdtPr>
            <w:id w:val="-1453318162"/>
            <w:placeholder>
              <w:docPart w:val="63D3986DA2CF4B6C91DA7A0B756A6A6B"/>
            </w:placeholder>
            <w:showingPlcHdr/>
            <w15:color w:val="33CCCC"/>
            <w:text w:multiLine="1"/>
          </w:sdtPr>
          <w:sdtEndPr/>
          <w:sdtContent>
            <w:tc>
              <w:tcPr>
                <w:tcW w:w="2976" w:type="dxa"/>
                <w:vAlign w:val="center"/>
              </w:tcPr>
              <w:p w:rsidR="00D3135D" w:rsidRDefault="00D3135D" w:rsidP="0065676F">
                <w:r>
                  <w:rPr>
                    <w:rStyle w:val="Textedelespacerserv"/>
                  </w:rPr>
                  <w:t>Nombre</w:t>
                </w:r>
              </w:p>
            </w:tc>
          </w:sdtContent>
        </w:sdt>
        <w:sdt>
          <w:sdtPr>
            <w:id w:val="1561518164"/>
            <w:placeholder>
              <w:docPart w:val="6AD41B25B78A4830B2E8AB48F5AA857B"/>
            </w:placeholder>
            <w:showingPlcHdr/>
            <w15:color w:val="33CCCC"/>
            <w:text w:multiLine="1"/>
          </w:sdtPr>
          <w:sdtEndPr/>
          <w:sdtContent>
            <w:tc>
              <w:tcPr>
                <w:tcW w:w="2418" w:type="dxa"/>
                <w:vAlign w:val="center"/>
              </w:tcPr>
              <w:p w:rsidR="00D3135D" w:rsidRDefault="00D3135D" w:rsidP="0065676F">
                <w:r>
                  <w:rPr>
                    <w:rStyle w:val="Textedelespacerserv"/>
                  </w:rPr>
                  <w:t>Montant</w:t>
                </w:r>
              </w:p>
            </w:tc>
          </w:sdtContent>
        </w:sdt>
      </w:tr>
      <w:tr w:rsidR="00D3135D" w:rsidTr="00636538">
        <w:sdt>
          <w:sdtPr>
            <w:id w:val="1627045803"/>
            <w:placeholder>
              <w:docPart w:val="538F0F8BC917494AAF84D7615F06BB3A"/>
            </w:placeholder>
            <w:showingPlcHdr/>
            <w15:color w:val="33CCCC"/>
            <w:text w:multiLine="1"/>
          </w:sdtPr>
          <w:sdtEndPr/>
          <w:sdtContent>
            <w:tc>
              <w:tcPr>
                <w:tcW w:w="2703" w:type="dxa"/>
                <w:vAlign w:val="center"/>
              </w:tcPr>
              <w:p w:rsidR="00D3135D" w:rsidRDefault="00D3135D" w:rsidP="0065676F">
                <w:r>
                  <w:rPr>
                    <w:rStyle w:val="Textedelespacerserv"/>
                  </w:rPr>
                  <w:t>Autre</w:t>
                </w:r>
              </w:p>
            </w:tc>
          </w:sdtContent>
        </w:sdt>
        <w:sdt>
          <w:sdtPr>
            <w:id w:val="-2024625078"/>
            <w:placeholder>
              <w:docPart w:val="DC0E62C4B87141F3BA4FD1D2ADF49D9A"/>
            </w:placeholder>
            <w:showingPlcHdr/>
            <w15:color w:val="33CCCC"/>
            <w:text w:multiLine="1"/>
          </w:sdtPr>
          <w:sdtEndPr/>
          <w:sdtContent>
            <w:tc>
              <w:tcPr>
                <w:tcW w:w="2703" w:type="dxa"/>
                <w:vAlign w:val="center"/>
              </w:tcPr>
              <w:p w:rsidR="00D3135D" w:rsidRDefault="00D3135D" w:rsidP="0065676F">
                <w:r>
                  <w:rPr>
                    <w:rStyle w:val="Textedelespacerserv"/>
                  </w:rPr>
                  <w:t>Montant</w:t>
                </w:r>
              </w:p>
            </w:tc>
          </w:sdtContent>
        </w:sdt>
        <w:sdt>
          <w:sdtPr>
            <w:id w:val="1483968588"/>
            <w:placeholder>
              <w:docPart w:val="F941FB0D12F84461B121C785966D3648"/>
            </w:placeholder>
            <w:showingPlcHdr/>
            <w15:color w:val="33CCCC"/>
            <w:text w:multiLine="1"/>
          </w:sdtPr>
          <w:sdtEndPr/>
          <w:sdtContent>
            <w:tc>
              <w:tcPr>
                <w:tcW w:w="2976" w:type="dxa"/>
                <w:vAlign w:val="center"/>
              </w:tcPr>
              <w:p w:rsidR="00D3135D" w:rsidRDefault="00D3135D" w:rsidP="0065676F">
                <w:r>
                  <w:rPr>
                    <w:rStyle w:val="Textedelespacerserv"/>
                  </w:rPr>
                  <w:t>Nombre</w:t>
                </w:r>
              </w:p>
            </w:tc>
          </w:sdtContent>
        </w:sdt>
        <w:sdt>
          <w:sdtPr>
            <w:id w:val="-357126861"/>
            <w:placeholder>
              <w:docPart w:val="4990157CAFE14A299513725305768EAC"/>
            </w:placeholder>
            <w:showingPlcHdr/>
            <w15:color w:val="33CCCC"/>
            <w:text w:multiLine="1"/>
          </w:sdtPr>
          <w:sdtEndPr/>
          <w:sdtContent>
            <w:tc>
              <w:tcPr>
                <w:tcW w:w="2418" w:type="dxa"/>
                <w:vAlign w:val="center"/>
              </w:tcPr>
              <w:p w:rsidR="00D3135D" w:rsidRDefault="00D3135D" w:rsidP="0065676F">
                <w:r>
                  <w:rPr>
                    <w:rStyle w:val="Textedelespacerserv"/>
                  </w:rPr>
                  <w:t>Montant</w:t>
                </w:r>
              </w:p>
            </w:tc>
          </w:sdtContent>
        </w:sdt>
      </w:tr>
      <w:tr w:rsidR="00D3135D" w:rsidTr="00636538">
        <w:sdt>
          <w:sdtPr>
            <w:id w:val="-326445478"/>
            <w:placeholder>
              <w:docPart w:val="526FAAB871D6436EA3F5257E5959CA6B"/>
            </w:placeholder>
            <w:showingPlcHdr/>
            <w15:color w:val="33CCCC"/>
            <w:text w:multiLine="1"/>
          </w:sdtPr>
          <w:sdtEndPr/>
          <w:sdtContent>
            <w:tc>
              <w:tcPr>
                <w:tcW w:w="2703" w:type="dxa"/>
                <w:vAlign w:val="center"/>
              </w:tcPr>
              <w:p w:rsidR="00D3135D" w:rsidRDefault="00D3135D" w:rsidP="0065676F">
                <w:r>
                  <w:rPr>
                    <w:rStyle w:val="Textedelespacerserv"/>
                  </w:rPr>
                  <w:t>Autre</w:t>
                </w:r>
              </w:p>
            </w:tc>
          </w:sdtContent>
        </w:sdt>
        <w:sdt>
          <w:sdtPr>
            <w:id w:val="1823546786"/>
            <w:placeholder>
              <w:docPart w:val="C144EA0C821D43258000754BA0472ADC"/>
            </w:placeholder>
            <w:showingPlcHdr/>
            <w15:color w:val="33CCCC"/>
            <w:text w:multiLine="1"/>
          </w:sdtPr>
          <w:sdtEndPr/>
          <w:sdtContent>
            <w:tc>
              <w:tcPr>
                <w:tcW w:w="2703" w:type="dxa"/>
                <w:vAlign w:val="center"/>
              </w:tcPr>
              <w:p w:rsidR="00D3135D" w:rsidRDefault="00D3135D" w:rsidP="0065676F">
                <w:r>
                  <w:rPr>
                    <w:rStyle w:val="Textedelespacerserv"/>
                  </w:rPr>
                  <w:t>Montant</w:t>
                </w:r>
              </w:p>
            </w:tc>
          </w:sdtContent>
        </w:sdt>
        <w:sdt>
          <w:sdtPr>
            <w:id w:val="-1931348187"/>
            <w:placeholder>
              <w:docPart w:val="B91F4E2A0F37407599A8A8F77845C14A"/>
            </w:placeholder>
            <w:showingPlcHdr/>
            <w15:color w:val="33CCCC"/>
            <w:text w:multiLine="1"/>
          </w:sdtPr>
          <w:sdtEndPr/>
          <w:sdtContent>
            <w:tc>
              <w:tcPr>
                <w:tcW w:w="2976" w:type="dxa"/>
                <w:vAlign w:val="center"/>
              </w:tcPr>
              <w:p w:rsidR="00D3135D" w:rsidRDefault="00D3135D" w:rsidP="0065676F">
                <w:r>
                  <w:rPr>
                    <w:rStyle w:val="Textedelespacerserv"/>
                  </w:rPr>
                  <w:t>Nombre</w:t>
                </w:r>
              </w:p>
            </w:tc>
          </w:sdtContent>
        </w:sdt>
        <w:sdt>
          <w:sdtPr>
            <w:id w:val="-765917096"/>
            <w:placeholder>
              <w:docPart w:val="9B25F941D1214D45A5D0CD75D0AB4EF6"/>
            </w:placeholder>
            <w:showingPlcHdr/>
            <w15:color w:val="33CCCC"/>
            <w:text w:multiLine="1"/>
          </w:sdtPr>
          <w:sdtEndPr/>
          <w:sdtContent>
            <w:tc>
              <w:tcPr>
                <w:tcW w:w="2418" w:type="dxa"/>
                <w:vAlign w:val="center"/>
              </w:tcPr>
              <w:p w:rsidR="00D3135D" w:rsidRDefault="00D3135D" w:rsidP="0065676F">
                <w:r>
                  <w:rPr>
                    <w:rStyle w:val="Textedelespacerserv"/>
                  </w:rPr>
                  <w:t>Montant</w:t>
                </w:r>
              </w:p>
            </w:tc>
          </w:sdtContent>
        </w:sdt>
      </w:tr>
      <w:tr w:rsidR="00D3135D" w:rsidTr="00636538">
        <w:trPr>
          <w:trHeight w:val="393"/>
        </w:trPr>
        <w:tc>
          <w:tcPr>
            <w:tcW w:w="2703" w:type="dxa"/>
            <w:tcBorders>
              <w:bottom w:val="single" w:sz="4" w:space="0" w:color="auto"/>
            </w:tcBorders>
            <w:vAlign w:val="center"/>
          </w:tcPr>
          <w:p w:rsidR="00D3135D" w:rsidRPr="0006499D" w:rsidRDefault="00D3135D" w:rsidP="0065676F">
            <w:pPr>
              <w:rPr>
                <w:b/>
              </w:rPr>
            </w:pPr>
            <w:r w:rsidRPr="0006499D">
              <w:rPr>
                <w:b/>
              </w:rPr>
              <w:t>Total des dépenses</w:t>
            </w:r>
          </w:p>
        </w:tc>
        <w:sdt>
          <w:sdtPr>
            <w:id w:val="1251628463"/>
            <w:placeholder>
              <w:docPart w:val="88BC19B9F2B5454FB904DDFADB906522"/>
            </w:placeholder>
            <w:showingPlcHdr/>
            <w15:color w:val="33CCCC"/>
            <w:text w:multiLine="1"/>
          </w:sdtPr>
          <w:sdtEndPr/>
          <w:sdtContent>
            <w:tc>
              <w:tcPr>
                <w:tcW w:w="2703" w:type="dxa"/>
                <w:tcBorders>
                  <w:bottom w:val="single" w:sz="4" w:space="0" w:color="auto"/>
                </w:tcBorders>
                <w:vAlign w:val="center"/>
              </w:tcPr>
              <w:p w:rsidR="00D3135D" w:rsidRDefault="00D3135D" w:rsidP="0065676F">
                <w:r>
                  <w:rPr>
                    <w:rStyle w:val="Textedelespacerserv"/>
                  </w:rPr>
                  <w:t>Montant</w:t>
                </w:r>
              </w:p>
            </w:tc>
          </w:sdtContent>
        </w:sdt>
        <w:sdt>
          <w:sdtPr>
            <w:id w:val="1178769441"/>
            <w:placeholder>
              <w:docPart w:val="84F9833A8AB540F2AA319DA616E69042"/>
            </w:placeholder>
            <w:showingPlcHdr/>
            <w15:color w:val="33CCCC"/>
            <w:text w:multiLine="1"/>
          </w:sdtPr>
          <w:sdtEndPr/>
          <w:sdtContent>
            <w:tc>
              <w:tcPr>
                <w:tcW w:w="2976" w:type="dxa"/>
                <w:tcBorders>
                  <w:bottom w:val="single" w:sz="4" w:space="0" w:color="auto"/>
                </w:tcBorders>
                <w:vAlign w:val="center"/>
              </w:tcPr>
              <w:p w:rsidR="00D3135D" w:rsidRDefault="00D3135D" w:rsidP="0065676F">
                <w:r>
                  <w:rPr>
                    <w:rStyle w:val="Textedelespacerserv"/>
                  </w:rPr>
                  <w:t>Nombre</w:t>
                </w:r>
              </w:p>
            </w:tc>
          </w:sdtContent>
        </w:sdt>
        <w:sdt>
          <w:sdtPr>
            <w:id w:val="2053342863"/>
            <w:placeholder>
              <w:docPart w:val="11FBD8DCC0294EFFA4E34BCD3065529F"/>
            </w:placeholder>
            <w:showingPlcHdr/>
            <w15:color w:val="33CCCC"/>
            <w:text w:multiLine="1"/>
          </w:sdtPr>
          <w:sdtEndPr/>
          <w:sdtContent>
            <w:tc>
              <w:tcPr>
                <w:tcW w:w="2418" w:type="dxa"/>
                <w:tcBorders>
                  <w:bottom w:val="single" w:sz="4" w:space="0" w:color="auto"/>
                </w:tcBorders>
                <w:vAlign w:val="center"/>
              </w:tcPr>
              <w:p w:rsidR="00D3135D" w:rsidRDefault="00D3135D" w:rsidP="0065676F">
                <w:r>
                  <w:rPr>
                    <w:rStyle w:val="Textedelespacerserv"/>
                  </w:rPr>
                  <w:t>Montant</w:t>
                </w:r>
              </w:p>
            </w:tc>
          </w:sdtContent>
        </w:sdt>
      </w:tr>
      <w:tr w:rsidR="00D3135D" w:rsidTr="00636538">
        <w:tc>
          <w:tcPr>
            <w:tcW w:w="10800" w:type="dxa"/>
            <w:gridSpan w:val="4"/>
            <w:tcBorders>
              <w:left w:val="nil"/>
              <w:bottom w:val="nil"/>
              <w:right w:val="nil"/>
            </w:tcBorders>
            <w:vAlign w:val="center"/>
          </w:tcPr>
          <w:p w:rsidR="00D3135D" w:rsidRPr="0006499D" w:rsidRDefault="00D3135D" w:rsidP="0065676F">
            <w:pPr>
              <w:rPr>
                <w:b/>
              </w:rPr>
            </w:pPr>
          </w:p>
        </w:tc>
      </w:tr>
    </w:tbl>
    <w:p w:rsidR="00D3135D" w:rsidRDefault="00D3135D" w:rsidP="00D3135D">
      <w:pPr>
        <w:sectPr w:rsidR="00D3135D" w:rsidSect="005C143B">
          <w:headerReference w:type="default" r:id="rId28"/>
          <w:pgSz w:w="12240" w:h="15840"/>
          <w:pgMar w:top="720" w:right="720" w:bottom="720" w:left="720" w:header="708" w:footer="708" w:gutter="0"/>
          <w:cols w:space="708"/>
          <w:docGrid w:linePitch="360"/>
        </w:sectPr>
      </w:pPr>
    </w:p>
    <w:tbl>
      <w:tblPr>
        <w:tblStyle w:val="Grilledutableau"/>
        <w:tblW w:w="0" w:type="auto"/>
        <w:tblLook w:val="04A0" w:firstRow="1" w:lastRow="0" w:firstColumn="1" w:lastColumn="0" w:noHBand="0" w:noVBand="1"/>
      </w:tblPr>
      <w:tblGrid>
        <w:gridCol w:w="3111"/>
        <w:gridCol w:w="1217"/>
        <w:gridCol w:w="1909"/>
        <w:gridCol w:w="413"/>
        <w:gridCol w:w="1990"/>
      </w:tblGrid>
      <w:tr w:rsidR="00D3135D" w:rsidTr="00F07B6F">
        <w:tc>
          <w:tcPr>
            <w:tcW w:w="8640" w:type="dxa"/>
            <w:gridSpan w:val="5"/>
            <w:tcBorders>
              <w:top w:val="nil"/>
              <w:left w:val="nil"/>
              <w:bottom w:val="nil"/>
              <w:right w:val="nil"/>
            </w:tcBorders>
            <w:vAlign w:val="center"/>
          </w:tcPr>
          <w:p w:rsidR="00D3135D" w:rsidRDefault="00D3135D" w:rsidP="0065676F"/>
        </w:tc>
      </w:tr>
      <w:tr w:rsidR="00D3135D" w:rsidTr="00F07B6F">
        <w:tc>
          <w:tcPr>
            <w:tcW w:w="8640" w:type="dxa"/>
            <w:gridSpan w:val="5"/>
            <w:tcBorders>
              <w:top w:val="nil"/>
              <w:left w:val="nil"/>
              <w:bottom w:val="nil"/>
              <w:right w:val="nil"/>
            </w:tcBorders>
            <w:vAlign w:val="center"/>
          </w:tcPr>
          <w:p w:rsidR="00D3135D" w:rsidRDefault="00D3135D" w:rsidP="0065676F">
            <w:r w:rsidRPr="0006499D">
              <w:rPr>
                <w:b/>
              </w:rPr>
              <w:t>IMPLICATION DES ÉLÈVES DANS LE PROJET</w:t>
            </w:r>
          </w:p>
        </w:tc>
      </w:tr>
      <w:tr w:rsidR="00D3135D" w:rsidTr="00F07B6F">
        <w:tc>
          <w:tcPr>
            <w:tcW w:w="4328" w:type="dxa"/>
            <w:gridSpan w:val="2"/>
            <w:tcBorders>
              <w:top w:val="nil"/>
              <w:left w:val="nil"/>
              <w:bottom w:val="nil"/>
              <w:right w:val="nil"/>
            </w:tcBorders>
            <w:vAlign w:val="center"/>
          </w:tcPr>
          <w:p w:rsidR="00D3135D" w:rsidRPr="0006499D" w:rsidRDefault="00D3135D" w:rsidP="0065676F">
            <w:pPr>
              <w:rPr>
                <w:b/>
              </w:rPr>
            </w:pPr>
          </w:p>
        </w:tc>
        <w:tc>
          <w:tcPr>
            <w:tcW w:w="2322" w:type="dxa"/>
            <w:gridSpan w:val="2"/>
            <w:tcBorders>
              <w:top w:val="nil"/>
              <w:left w:val="nil"/>
              <w:bottom w:val="nil"/>
              <w:right w:val="nil"/>
            </w:tcBorders>
            <w:vAlign w:val="center"/>
          </w:tcPr>
          <w:p w:rsidR="00D3135D" w:rsidRDefault="00D3135D" w:rsidP="0065676F"/>
        </w:tc>
        <w:tc>
          <w:tcPr>
            <w:tcW w:w="1990" w:type="dxa"/>
            <w:tcBorders>
              <w:top w:val="nil"/>
              <w:left w:val="nil"/>
              <w:bottom w:val="nil"/>
              <w:right w:val="nil"/>
            </w:tcBorders>
            <w:vAlign w:val="center"/>
          </w:tcPr>
          <w:p w:rsidR="00D3135D" w:rsidRDefault="00D3135D" w:rsidP="0065676F"/>
        </w:tc>
      </w:tr>
      <w:tr w:rsidR="00D3135D" w:rsidTr="00F07B6F">
        <w:tc>
          <w:tcPr>
            <w:tcW w:w="8640" w:type="dxa"/>
            <w:gridSpan w:val="5"/>
            <w:tcBorders>
              <w:top w:val="nil"/>
              <w:left w:val="nil"/>
              <w:bottom w:val="nil"/>
              <w:right w:val="nil"/>
            </w:tcBorders>
            <w:vAlign w:val="center"/>
          </w:tcPr>
          <w:p w:rsidR="00D3135D" w:rsidRDefault="00D3135D" w:rsidP="0065676F">
            <w:r>
              <w:t>Quelle est l’implication des élèves dans le projet, l’activité et la collecte de fond? (ajout d’une annexe si nécessaire)</w:t>
            </w:r>
          </w:p>
        </w:tc>
      </w:tr>
      <w:tr w:rsidR="00D3135D" w:rsidTr="00F07B6F">
        <w:trPr>
          <w:trHeight w:val="655"/>
        </w:trPr>
        <w:sdt>
          <w:sdtPr>
            <w:id w:val="-824513064"/>
            <w:placeholder>
              <w:docPart w:val="6885D00D5F354C109AB470A212CCC6AD"/>
            </w:placeholder>
            <w:showingPlcHdr/>
            <w15:color w:val="33CCCC"/>
            <w:text w:multiLine="1"/>
          </w:sdtPr>
          <w:sdtEndPr/>
          <w:sdtContent>
            <w:tc>
              <w:tcPr>
                <w:tcW w:w="4328" w:type="dxa"/>
                <w:gridSpan w:val="2"/>
                <w:tcBorders>
                  <w:top w:val="nil"/>
                  <w:left w:val="nil"/>
                  <w:bottom w:val="nil"/>
                  <w:right w:val="nil"/>
                </w:tcBorders>
                <w:vAlign w:val="center"/>
              </w:tcPr>
              <w:p w:rsidR="00D3135D" w:rsidRDefault="00D3135D" w:rsidP="0065676F">
                <w:r w:rsidRPr="006E4FDC">
                  <w:rPr>
                    <w:rStyle w:val="Textedelespacerserv"/>
                  </w:rPr>
                  <w:t>Cliquez ici pour entrer du texte.</w:t>
                </w:r>
              </w:p>
            </w:tc>
          </w:sdtContent>
        </w:sdt>
        <w:tc>
          <w:tcPr>
            <w:tcW w:w="4312" w:type="dxa"/>
            <w:gridSpan w:val="3"/>
            <w:tcBorders>
              <w:top w:val="nil"/>
              <w:left w:val="nil"/>
              <w:bottom w:val="nil"/>
              <w:right w:val="nil"/>
            </w:tcBorders>
            <w:vAlign w:val="center"/>
          </w:tcPr>
          <w:p w:rsidR="00D3135D" w:rsidRDefault="00D3135D" w:rsidP="0065676F"/>
        </w:tc>
      </w:tr>
      <w:tr w:rsidR="00D3135D" w:rsidTr="00F07B6F">
        <w:trPr>
          <w:trHeight w:val="846"/>
        </w:trPr>
        <w:tc>
          <w:tcPr>
            <w:tcW w:w="4328" w:type="dxa"/>
            <w:gridSpan w:val="2"/>
            <w:tcBorders>
              <w:top w:val="nil"/>
              <w:left w:val="nil"/>
              <w:bottom w:val="nil"/>
              <w:right w:val="nil"/>
            </w:tcBorders>
            <w:vAlign w:val="center"/>
          </w:tcPr>
          <w:p w:rsidR="00D3135D" w:rsidRDefault="00D3135D" w:rsidP="0065676F"/>
        </w:tc>
        <w:tc>
          <w:tcPr>
            <w:tcW w:w="2322" w:type="dxa"/>
            <w:gridSpan w:val="2"/>
            <w:tcBorders>
              <w:top w:val="nil"/>
              <w:left w:val="nil"/>
              <w:bottom w:val="nil"/>
              <w:right w:val="nil"/>
            </w:tcBorders>
            <w:vAlign w:val="center"/>
          </w:tcPr>
          <w:p w:rsidR="00D3135D" w:rsidRDefault="00D3135D" w:rsidP="0065676F"/>
        </w:tc>
        <w:tc>
          <w:tcPr>
            <w:tcW w:w="1990" w:type="dxa"/>
            <w:tcBorders>
              <w:top w:val="nil"/>
              <w:left w:val="nil"/>
              <w:bottom w:val="nil"/>
              <w:right w:val="nil"/>
            </w:tcBorders>
            <w:vAlign w:val="center"/>
          </w:tcPr>
          <w:p w:rsidR="00D3135D" w:rsidRDefault="00D3135D" w:rsidP="0065676F"/>
        </w:tc>
      </w:tr>
      <w:tr w:rsidR="00D3135D" w:rsidTr="00F07B6F">
        <w:tc>
          <w:tcPr>
            <w:tcW w:w="8640" w:type="dxa"/>
            <w:gridSpan w:val="5"/>
            <w:tcBorders>
              <w:top w:val="nil"/>
              <w:left w:val="nil"/>
              <w:bottom w:val="nil"/>
              <w:right w:val="nil"/>
            </w:tcBorders>
            <w:vAlign w:val="center"/>
          </w:tcPr>
          <w:p w:rsidR="00D3135D" w:rsidRPr="00F87762" w:rsidRDefault="00D3135D" w:rsidP="0065676F">
            <w:pPr>
              <w:rPr>
                <w:b/>
              </w:rPr>
            </w:pPr>
            <w:r w:rsidRPr="00F87762">
              <w:rPr>
                <w:b/>
              </w:rPr>
              <w:t>AUTRES INFORMATION JUGÉE PERTINENTE</w:t>
            </w:r>
          </w:p>
        </w:tc>
      </w:tr>
      <w:tr w:rsidR="00D3135D" w:rsidTr="00F07B6F">
        <w:trPr>
          <w:trHeight w:val="584"/>
        </w:trPr>
        <w:sdt>
          <w:sdtPr>
            <w:rPr>
              <w:b/>
            </w:rPr>
            <w:id w:val="-1032337576"/>
            <w:placeholder>
              <w:docPart w:val="A5822D9C0474491B9CEEF6894260E4FC"/>
            </w:placeholder>
            <w:showingPlcHdr/>
            <w15:color w:val="33CCCC"/>
            <w:text w:multiLine="1"/>
          </w:sdtPr>
          <w:sdtEndPr/>
          <w:sdtContent>
            <w:tc>
              <w:tcPr>
                <w:tcW w:w="8640" w:type="dxa"/>
                <w:gridSpan w:val="5"/>
                <w:tcBorders>
                  <w:top w:val="nil"/>
                  <w:left w:val="nil"/>
                  <w:bottom w:val="nil"/>
                  <w:right w:val="nil"/>
                </w:tcBorders>
                <w:vAlign w:val="center"/>
              </w:tcPr>
              <w:p w:rsidR="00D3135D" w:rsidRPr="00F87762" w:rsidRDefault="00D3135D" w:rsidP="0065676F">
                <w:pPr>
                  <w:rPr>
                    <w:b/>
                  </w:rPr>
                </w:pPr>
                <w:r w:rsidRPr="006E4FDC">
                  <w:rPr>
                    <w:rStyle w:val="Textedelespacerserv"/>
                  </w:rPr>
                  <w:t>Cliquez ici pour entrer du texte.</w:t>
                </w:r>
              </w:p>
            </w:tc>
          </w:sdtContent>
        </w:sdt>
      </w:tr>
      <w:tr w:rsidR="00D3135D" w:rsidTr="00F07B6F">
        <w:trPr>
          <w:trHeight w:val="1013"/>
        </w:trPr>
        <w:tc>
          <w:tcPr>
            <w:tcW w:w="8640" w:type="dxa"/>
            <w:gridSpan w:val="5"/>
            <w:tcBorders>
              <w:top w:val="nil"/>
              <w:left w:val="nil"/>
              <w:bottom w:val="nil"/>
              <w:right w:val="nil"/>
            </w:tcBorders>
            <w:vAlign w:val="center"/>
          </w:tcPr>
          <w:p w:rsidR="00D3135D" w:rsidRDefault="00D3135D" w:rsidP="0065676F">
            <w:pPr>
              <w:rPr>
                <w:b/>
              </w:rPr>
            </w:pPr>
          </w:p>
        </w:tc>
      </w:tr>
      <w:tr w:rsidR="00D3135D" w:rsidTr="00F07B6F">
        <w:tc>
          <w:tcPr>
            <w:tcW w:w="8640" w:type="dxa"/>
            <w:gridSpan w:val="5"/>
            <w:tcBorders>
              <w:top w:val="nil"/>
              <w:left w:val="nil"/>
              <w:bottom w:val="nil"/>
              <w:right w:val="nil"/>
            </w:tcBorders>
            <w:vAlign w:val="center"/>
          </w:tcPr>
          <w:p w:rsidR="00D3135D" w:rsidRDefault="00D3135D" w:rsidP="0065676F">
            <w:pPr>
              <w:rPr>
                <w:b/>
              </w:rPr>
            </w:pPr>
            <w:r>
              <w:t>La Fondation se réserve le droit de remettre le montant accordé en plusieurs versements lors de la présentation d'un rapport écrit de la progression ou de la réalisation du projet. La Fondation pourrait refuser l'aide accordée si des éléments manquaient au cheminement normal du dossier.</w:t>
            </w:r>
          </w:p>
        </w:tc>
      </w:tr>
      <w:tr w:rsidR="00D3135D" w:rsidTr="00F07B6F">
        <w:tc>
          <w:tcPr>
            <w:tcW w:w="8640" w:type="dxa"/>
            <w:gridSpan w:val="5"/>
            <w:tcBorders>
              <w:top w:val="nil"/>
              <w:left w:val="nil"/>
              <w:bottom w:val="nil"/>
              <w:right w:val="nil"/>
            </w:tcBorders>
            <w:vAlign w:val="center"/>
          </w:tcPr>
          <w:p w:rsidR="00D3135D" w:rsidRDefault="00D3135D" w:rsidP="0065676F"/>
        </w:tc>
      </w:tr>
      <w:tr w:rsidR="00D3135D" w:rsidTr="00F07B6F">
        <w:tc>
          <w:tcPr>
            <w:tcW w:w="3111" w:type="dxa"/>
            <w:tcBorders>
              <w:top w:val="nil"/>
              <w:left w:val="nil"/>
              <w:bottom w:val="single" w:sz="4" w:space="0" w:color="auto"/>
              <w:right w:val="nil"/>
            </w:tcBorders>
            <w:vAlign w:val="center"/>
          </w:tcPr>
          <w:p w:rsidR="00D3135D" w:rsidRDefault="00D3135D" w:rsidP="0065676F">
            <w:r>
              <w:t xml:space="preserve">Signature : </w:t>
            </w:r>
          </w:p>
        </w:tc>
        <w:tc>
          <w:tcPr>
            <w:tcW w:w="3126" w:type="dxa"/>
            <w:gridSpan w:val="2"/>
            <w:tcBorders>
              <w:top w:val="nil"/>
              <w:left w:val="nil"/>
              <w:bottom w:val="single" w:sz="4" w:space="0" w:color="auto"/>
              <w:right w:val="nil"/>
            </w:tcBorders>
            <w:vAlign w:val="center"/>
          </w:tcPr>
          <w:p w:rsidR="00D3135D" w:rsidRDefault="00D3135D" w:rsidP="0065676F">
            <w:r>
              <w:t xml:space="preserve">Titre : </w:t>
            </w:r>
          </w:p>
        </w:tc>
        <w:tc>
          <w:tcPr>
            <w:tcW w:w="2403" w:type="dxa"/>
            <w:gridSpan w:val="2"/>
            <w:tcBorders>
              <w:top w:val="nil"/>
              <w:left w:val="nil"/>
              <w:bottom w:val="single" w:sz="4" w:space="0" w:color="auto"/>
              <w:right w:val="nil"/>
            </w:tcBorders>
            <w:vAlign w:val="center"/>
          </w:tcPr>
          <w:p w:rsidR="00D3135D" w:rsidRDefault="00D3135D" w:rsidP="00E70321">
            <w:r>
              <w:t xml:space="preserve">Date : </w:t>
            </w:r>
            <w:sdt>
              <w:sdtPr>
                <w:id w:val="-1775243936"/>
                <w:placeholder>
                  <w:docPart w:val="C7CECF64BE224DA6920F81AA1E0E41CD"/>
                </w:placeholder>
                <w:showingPlcHdr/>
                <w15:color w:val="33CCCC"/>
                <w:date w:fullDate="2016-10-14T00:00:00Z">
                  <w:dateFormat w:val="d MMMM yyyy"/>
                  <w:lid w:val="fr-CA"/>
                  <w:storeMappedDataAs w:val="date"/>
                  <w:calendar w:val="gregorian"/>
                </w:date>
              </w:sdtPr>
              <w:sdtEndPr/>
              <w:sdtContent>
                <w:r w:rsidR="00E70321">
                  <w:rPr>
                    <w:rStyle w:val="Textedelespacerserv"/>
                  </w:rPr>
                  <w:t>Date</w:t>
                </w:r>
              </w:sdtContent>
            </w:sdt>
          </w:p>
        </w:tc>
      </w:tr>
      <w:tr w:rsidR="00D3135D" w:rsidTr="00F07B6F">
        <w:trPr>
          <w:trHeight w:val="787"/>
        </w:trPr>
        <w:tc>
          <w:tcPr>
            <w:tcW w:w="3111" w:type="dxa"/>
            <w:tcBorders>
              <w:top w:val="single" w:sz="4" w:space="0" w:color="auto"/>
              <w:left w:val="nil"/>
              <w:bottom w:val="nil"/>
              <w:right w:val="nil"/>
            </w:tcBorders>
            <w:vAlign w:val="center"/>
          </w:tcPr>
          <w:p w:rsidR="00D3135D" w:rsidRDefault="00D3135D" w:rsidP="0065676F"/>
        </w:tc>
        <w:tc>
          <w:tcPr>
            <w:tcW w:w="3126" w:type="dxa"/>
            <w:gridSpan w:val="2"/>
            <w:tcBorders>
              <w:top w:val="single" w:sz="4" w:space="0" w:color="auto"/>
              <w:left w:val="nil"/>
              <w:bottom w:val="nil"/>
              <w:right w:val="nil"/>
            </w:tcBorders>
            <w:vAlign w:val="center"/>
          </w:tcPr>
          <w:p w:rsidR="00D3135D" w:rsidRDefault="00D3135D" w:rsidP="0065676F"/>
        </w:tc>
        <w:tc>
          <w:tcPr>
            <w:tcW w:w="2403" w:type="dxa"/>
            <w:gridSpan w:val="2"/>
            <w:tcBorders>
              <w:top w:val="single" w:sz="4" w:space="0" w:color="auto"/>
              <w:left w:val="nil"/>
              <w:bottom w:val="nil"/>
              <w:right w:val="nil"/>
            </w:tcBorders>
            <w:vAlign w:val="center"/>
          </w:tcPr>
          <w:p w:rsidR="00D3135D" w:rsidRDefault="00D3135D" w:rsidP="0065676F"/>
        </w:tc>
      </w:tr>
      <w:tr w:rsidR="00D3135D" w:rsidTr="00F07B6F">
        <w:trPr>
          <w:trHeight w:val="425"/>
        </w:trPr>
        <w:tc>
          <w:tcPr>
            <w:tcW w:w="8640" w:type="dxa"/>
            <w:gridSpan w:val="5"/>
            <w:tcBorders>
              <w:top w:val="nil"/>
              <w:left w:val="nil"/>
              <w:bottom w:val="nil"/>
              <w:right w:val="nil"/>
            </w:tcBorders>
            <w:vAlign w:val="center"/>
          </w:tcPr>
          <w:p w:rsidR="00D3135D" w:rsidRDefault="00D3135D" w:rsidP="0065676F">
            <w:r>
              <w:t>Veuillez joindre ce document à votre demande de financement :</w:t>
            </w:r>
          </w:p>
        </w:tc>
      </w:tr>
      <w:tr w:rsidR="00D3135D" w:rsidTr="00F07B6F">
        <w:tc>
          <w:tcPr>
            <w:tcW w:w="8640" w:type="dxa"/>
            <w:gridSpan w:val="5"/>
            <w:tcBorders>
              <w:top w:val="nil"/>
              <w:left w:val="nil"/>
              <w:bottom w:val="nil"/>
              <w:right w:val="nil"/>
            </w:tcBorders>
            <w:vAlign w:val="center"/>
          </w:tcPr>
          <w:p w:rsidR="00D3135D" w:rsidRDefault="00D3135D" w:rsidP="0065676F">
            <w:r>
              <w:t xml:space="preserve">Pour tous renseignements additionnels, veuillez communiquer par courriel à l'adresse électronique de la Fondation : </w:t>
            </w:r>
            <w:hyperlink r:id="rId29" w:history="1">
              <w:r w:rsidRPr="006E4FDC">
                <w:rPr>
                  <w:rStyle w:val="Lienhypertexte"/>
                </w:rPr>
                <w:t>fondation@centre-matapedien.qc.ca</w:t>
              </w:r>
            </w:hyperlink>
          </w:p>
          <w:p w:rsidR="00D3135D" w:rsidRDefault="00D3135D" w:rsidP="0065676F"/>
        </w:tc>
      </w:tr>
    </w:tbl>
    <w:p w:rsidR="00434312" w:rsidRDefault="00CF0D87"/>
    <w:sectPr w:rsidR="004343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F0D87">
      <w:pPr>
        <w:spacing w:after="0" w:line="240" w:lineRule="auto"/>
      </w:pPr>
      <w:r>
        <w:separator/>
      </w:r>
    </w:p>
  </w:endnote>
  <w:endnote w:type="continuationSeparator" w:id="0">
    <w:p w:rsidR="00000000" w:rsidRDefault="00CF0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F0D87">
      <w:pPr>
        <w:spacing w:after="0" w:line="240" w:lineRule="auto"/>
      </w:pPr>
      <w:r>
        <w:separator/>
      </w:r>
    </w:p>
  </w:footnote>
  <w:footnote w:type="continuationSeparator" w:id="0">
    <w:p w:rsidR="00000000" w:rsidRDefault="00CF0D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762" w:rsidRDefault="00F37E70">
    <w:pPr>
      <w:pStyle w:val="En-tte"/>
    </w:pPr>
    <w:r>
      <w:rPr>
        <w:noProof/>
        <w:lang w:eastAsia="fr-CA"/>
      </w:rPr>
      <w:drawing>
        <wp:inline distT="0" distB="0" distL="0" distR="0" wp14:anchorId="13A034B2" wp14:editId="04123E26">
          <wp:extent cx="1526650" cy="7315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ONDATION sans adresse-jpg.JPG"/>
                  <pic:cNvPicPr/>
                </pic:nvPicPr>
                <pic:blipFill>
                  <a:blip r:embed="rId1">
                    <a:extLst>
                      <a:ext uri="{28A0092B-C50C-407E-A947-70E740481C1C}">
                        <a14:useLocalDpi xmlns:a14="http://schemas.microsoft.com/office/drawing/2010/main" val="0"/>
                      </a:ext>
                    </a:extLst>
                  </a:blip>
                  <a:stretch>
                    <a:fillRect/>
                  </a:stretch>
                </pic:blipFill>
                <pic:spPr>
                  <a:xfrm>
                    <a:off x="0" y="0"/>
                    <a:ext cx="1553877" cy="744566"/>
                  </a:xfrm>
                  <a:prstGeom prst="rect">
                    <a:avLst/>
                  </a:prstGeom>
                </pic:spPr>
              </pic:pic>
            </a:graphicData>
          </a:graphic>
        </wp:inline>
      </w:drawing>
    </w:r>
  </w:p>
  <w:p w:rsidR="00F87762" w:rsidRDefault="00CF0D87">
    <w:pPr>
      <w:pStyle w:val="En-tte"/>
    </w:pPr>
  </w:p>
  <w:p w:rsidR="00F87762" w:rsidRDefault="00CF0D8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forms" w:formatting="1" w:enforcement="1" w:cryptProviderType="rsaAES" w:cryptAlgorithmClass="hash" w:cryptAlgorithmType="typeAny" w:cryptAlgorithmSid="14" w:cryptSpinCount="100000" w:hash="IGe9pVwROCuRpz8A9BQ/VbDgWRcE70wonifJ9riFvCxIG63AnkHB2fdN4wrQG9z2eezT4NzUZHieHakkxP1s8A==" w:salt="KOYvAJbBzKmccVsh14BiZ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35D"/>
    <w:rsid w:val="00030D52"/>
    <w:rsid w:val="0034326B"/>
    <w:rsid w:val="00636538"/>
    <w:rsid w:val="00CF0D87"/>
    <w:rsid w:val="00D3135D"/>
    <w:rsid w:val="00E70321"/>
    <w:rsid w:val="00F07B6F"/>
    <w:rsid w:val="00F37E70"/>
    <w:rsid w:val="00FF0C2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chartTrackingRefBased/>
  <w15:docId w15:val="{4DFE1F57-8924-4F3A-8ABA-246AE4F1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35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3135D"/>
    <w:pPr>
      <w:tabs>
        <w:tab w:val="center" w:pos="4320"/>
        <w:tab w:val="right" w:pos="8640"/>
      </w:tabs>
      <w:spacing w:after="0" w:line="240" w:lineRule="auto"/>
    </w:pPr>
  </w:style>
  <w:style w:type="character" w:customStyle="1" w:styleId="En-tteCar">
    <w:name w:val="En-tête Car"/>
    <w:basedOn w:val="Policepardfaut"/>
    <w:link w:val="En-tte"/>
    <w:uiPriority w:val="99"/>
    <w:rsid w:val="00D3135D"/>
  </w:style>
  <w:style w:type="table" w:styleId="Grilledutableau">
    <w:name w:val="Table Grid"/>
    <w:basedOn w:val="TableauNormal"/>
    <w:uiPriority w:val="39"/>
    <w:rsid w:val="00D31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D3135D"/>
    <w:rPr>
      <w:color w:val="808080"/>
    </w:rPr>
  </w:style>
  <w:style w:type="character" w:styleId="Lienhypertexte">
    <w:name w:val="Hyperlink"/>
    <w:basedOn w:val="Policepardfaut"/>
    <w:uiPriority w:val="99"/>
    <w:unhideWhenUsed/>
    <w:rsid w:val="00D313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webSettings" Target="webSettings.xml"/><Relationship Id="rId21" Type="http://schemas.openxmlformats.org/officeDocument/2006/relationships/control" Target="activeX/activeX8.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control" Target="activeX/activeX10.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hyperlink" Target="mailto:fondation@centre-matapedien.qc.ca"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image" Target="media/image10.wmf"/><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control" Target="activeX/activeX7.xml"/><Relationship Id="rId31"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1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1BFB578A9E452C8BAABC990F57B9AD"/>
        <w:category>
          <w:name w:val="Général"/>
          <w:gallery w:val="placeholder"/>
        </w:category>
        <w:types>
          <w:type w:val="bbPlcHdr"/>
        </w:types>
        <w:behaviors>
          <w:behavior w:val="content"/>
        </w:behaviors>
        <w:guid w:val="{BA6459F6-8457-451B-A7E8-822AB168301B}"/>
      </w:docPartPr>
      <w:docPartBody>
        <w:p w:rsidR="007D7737" w:rsidRDefault="007D7737" w:rsidP="007D7737">
          <w:pPr>
            <w:pStyle w:val="091BFB578A9E452C8BAABC990F57B9AD1"/>
          </w:pPr>
          <w:r>
            <w:rPr>
              <w:rStyle w:val="Textedelespacerserv"/>
            </w:rPr>
            <w:t>Sources de financement</w:t>
          </w:r>
        </w:p>
      </w:docPartBody>
    </w:docPart>
    <w:docPart>
      <w:docPartPr>
        <w:name w:val="AE9F9F9D52AE4AACACF10A24272B4F9B"/>
        <w:category>
          <w:name w:val="Général"/>
          <w:gallery w:val="placeholder"/>
        </w:category>
        <w:types>
          <w:type w:val="bbPlcHdr"/>
        </w:types>
        <w:behaviors>
          <w:behavior w:val="content"/>
        </w:behaviors>
        <w:guid w:val="{4468A1A3-218A-4E74-93ED-58CD3761338F}"/>
      </w:docPartPr>
      <w:docPartBody>
        <w:p w:rsidR="007D7737" w:rsidRDefault="007D7737" w:rsidP="007D7737">
          <w:pPr>
            <w:pStyle w:val="AE9F9F9D52AE4AACACF10A24272B4F9B1"/>
          </w:pPr>
          <w:r>
            <w:rPr>
              <w:rStyle w:val="Textedelespacerserv"/>
            </w:rPr>
            <w:t>Montant</w:t>
          </w:r>
        </w:p>
      </w:docPartBody>
    </w:docPart>
    <w:docPart>
      <w:docPartPr>
        <w:name w:val="BF7027F179114A17A41CEE04CFFC738D"/>
        <w:category>
          <w:name w:val="Général"/>
          <w:gallery w:val="placeholder"/>
        </w:category>
        <w:types>
          <w:type w:val="bbPlcHdr"/>
        </w:types>
        <w:behaviors>
          <w:behavior w:val="content"/>
        </w:behaviors>
        <w:guid w:val="{95AB09C7-6826-4CA2-B6FC-C5BE5B205B9B}"/>
      </w:docPartPr>
      <w:docPartBody>
        <w:p w:rsidR="007D7737" w:rsidRDefault="007D7737" w:rsidP="007D7737">
          <w:pPr>
            <w:pStyle w:val="BF7027F179114A17A41CEE04CFFC738D1"/>
          </w:pPr>
          <w:r>
            <w:rPr>
              <w:rStyle w:val="Textedelespacerserv"/>
            </w:rPr>
            <w:t>Sources de financement</w:t>
          </w:r>
        </w:p>
      </w:docPartBody>
    </w:docPart>
    <w:docPart>
      <w:docPartPr>
        <w:name w:val="C89E12E5F8C14AD0B6F9655F61CE370C"/>
        <w:category>
          <w:name w:val="Général"/>
          <w:gallery w:val="placeholder"/>
        </w:category>
        <w:types>
          <w:type w:val="bbPlcHdr"/>
        </w:types>
        <w:behaviors>
          <w:behavior w:val="content"/>
        </w:behaviors>
        <w:guid w:val="{8FD03366-A544-433A-B199-9148616F5B9E}"/>
      </w:docPartPr>
      <w:docPartBody>
        <w:p w:rsidR="007D7737" w:rsidRDefault="007D7737" w:rsidP="007D7737">
          <w:pPr>
            <w:pStyle w:val="C89E12E5F8C14AD0B6F9655F61CE370C1"/>
          </w:pPr>
          <w:r>
            <w:rPr>
              <w:rStyle w:val="Textedelespacerserv"/>
            </w:rPr>
            <w:t>Montant</w:t>
          </w:r>
        </w:p>
      </w:docPartBody>
    </w:docPart>
    <w:docPart>
      <w:docPartPr>
        <w:name w:val="A227FC1A1E4548B0B4A5CD4AFF229D51"/>
        <w:category>
          <w:name w:val="Général"/>
          <w:gallery w:val="placeholder"/>
        </w:category>
        <w:types>
          <w:type w:val="bbPlcHdr"/>
        </w:types>
        <w:behaviors>
          <w:behavior w:val="content"/>
        </w:behaviors>
        <w:guid w:val="{E8D22BD9-6592-45D2-B5BE-15B7DC22C225}"/>
      </w:docPartPr>
      <w:docPartBody>
        <w:p w:rsidR="007D7737" w:rsidRDefault="007D7737" w:rsidP="007D7737">
          <w:pPr>
            <w:pStyle w:val="A227FC1A1E4548B0B4A5CD4AFF229D511"/>
          </w:pPr>
          <w:r>
            <w:rPr>
              <w:rStyle w:val="Textedelespacerserv"/>
            </w:rPr>
            <w:t>Sources de financement</w:t>
          </w:r>
        </w:p>
      </w:docPartBody>
    </w:docPart>
    <w:docPart>
      <w:docPartPr>
        <w:name w:val="3D3A3E574DEF43CEA5E102B696CB9226"/>
        <w:category>
          <w:name w:val="Général"/>
          <w:gallery w:val="placeholder"/>
        </w:category>
        <w:types>
          <w:type w:val="bbPlcHdr"/>
        </w:types>
        <w:behaviors>
          <w:behavior w:val="content"/>
        </w:behaviors>
        <w:guid w:val="{06606CE7-9469-4791-A0A2-0F8E90BA4B65}"/>
      </w:docPartPr>
      <w:docPartBody>
        <w:p w:rsidR="007D7737" w:rsidRDefault="007D7737" w:rsidP="007D7737">
          <w:pPr>
            <w:pStyle w:val="3D3A3E574DEF43CEA5E102B696CB92261"/>
          </w:pPr>
          <w:r>
            <w:rPr>
              <w:rStyle w:val="Textedelespacerserv"/>
            </w:rPr>
            <w:t>Montant</w:t>
          </w:r>
        </w:p>
      </w:docPartBody>
    </w:docPart>
    <w:docPart>
      <w:docPartPr>
        <w:name w:val="4297293548B342819767E7E5349AD764"/>
        <w:category>
          <w:name w:val="Général"/>
          <w:gallery w:val="placeholder"/>
        </w:category>
        <w:types>
          <w:type w:val="bbPlcHdr"/>
        </w:types>
        <w:behaviors>
          <w:behavior w:val="content"/>
        </w:behaviors>
        <w:guid w:val="{4DB8CB0C-8CC0-49D8-83B2-40B4D4DF877C}"/>
      </w:docPartPr>
      <w:docPartBody>
        <w:p w:rsidR="007D7737" w:rsidRDefault="007D7737" w:rsidP="007D7737">
          <w:pPr>
            <w:pStyle w:val="4297293548B342819767E7E5349AD7641"/>
          </w:pPr>
          <w:r>
            <w:rPr>
              <w:rStyle w:val="Textedelespacerserv"/>
            </w:rPr>
            <w:t>Sources de financement</w:t>
          </w:r>
        </w:p>
      </w:docPartBody>
    </w:docPart>
    <w:docPart>
      <w:docPartPr>
        <w:name w:val="CF82A735C8D14B9FAE451B49F87122A6"/>
        <w:category>
          <w:name w:val="Général"/>
          <w:gallery w:val="placeholder"/>
        </w:category>
        <w:types>
          <w:type w:val="bbPlcHdr"/>
        </w:types>
        <w:behaviors>
          <w:behavior w:val="content"/>
        </w:behaviors>
        <w:guid w:val="{96FDC76E-F634-46CB-822C-F4DF287133B3}"/>
      </w:docPartPr>
      <w:docPartBody>
        <w:p w:rsidR="007D7737" w:rsidRDefault="007D7737" w:rsidP="007D7737">
          <w:pPr>
            <w:pStyle w:val="CF82A735C8D14B9FAE451B49F87122A61"/>
          </w:pPr>
          <w:r>
            <w:rPr>
              <w:rStyle w:val="Textedelespacerserv"/>
            </w:rPr>
            <w:t>Montant</w:t>
          </w:r>
        </w:p>
      </w:docPartBody>
    </w:docPart>
    <w:docPart>
      <w:docPartPr>
        <w:name w:val="4FC7A4752F5F417F915FEE989B72A9EA"/>
        <w:category>
          <w:name w:val="Général"/>
          <w:gallery w:val="placeholder"/>
        </w:category>
        <w:types>
          <w:type w:val="bbPlcHdr"/>
        </w:types>
        <w:behaviors>
          <w:behavior w:val="content"/>
        </w:behaviors>
        <w:guid w:val="{DB2781E8-D5CF-4598-B014-F1F2A8F6B051}"/>
      </w:docPartPr>
      <w:docPartBody>
        <w:p w:rsidR="007D7737" w:rsidRDefault="007D7737" w:rsidP="007D7737">
          <w:pPr>
            <w:pStyle w:val="4FC7A4752F5F417F915FEE989B72A9EA1"/>
          </w:pPr>
          <w:r>
            <w:rPr>
              <w:rStyle w:val="Textedelespacerserv"/>
            </w:rPr>
            <w:t>Sources de financement</w:t>
          </w:r>
        </w:p>
      </w:docPartBody>
    </w:docPart>
    <w:docPart>
      <w:docPartPr>
        <w:name w:val="ABA26F711F67435094AC5399BA82D97A"/>
        <w:category>
          <w:name w:val="Général"/>
          <w:gallery w:val="placeholder"/>
        </w:category>
        <w:types>
          <w:type w:val="bbPlcHdr"/>
        </w:types>
        <w:behaviors>
          <w:behavior w:val="content"/>
        </w:behaviors>
        <w:guid w:val="{084F1668-EB15-4F0D-B6BC-8BAAEC28400F}"/>
      </w:docPartPr>
      <w:docPartBody>
        <w:p w:rsidR="007D7737" w:rsidRDefault="007D7737" w:rsidP="007D7737">
          <w:pPr>
            <w:pStyle w:val="ABA26F711F67435094AC5399BA82D97A1"/>
          </w:pPr>
          <w:r>
            <w:rPr>
              <w:rStyle w:val="Textedelespacerserv"/>
            </w:rPr>
            <w:t>Montant</w:t>
          </w:r>
        </w:p>
      </w:docPartBody>
    </w:docPart>
    <w:docPart>
      <w:docPartPr>
        <w:name w:val="07FD2FB0D1BC47E09E12E2659AA15CF4"/>
        <w:category>
          <w:name w:val="Général"/>
          <w:gallery w:val="placeholder"/>
        </w:category>
        <w:types>
          <w:type w:val="bbPlcHdr"/>
        </w:types>
        <w:behaviors>
          <w:behavior w:val="content"/>
        </w:behaviors>
        <w:guid w:val="{EB43B71E-A41B-402C-85C2-E5A910A83D67}"/>
      </w:docPartPr>
      <w:docPartBody>
        <w:p w:rsidR="007D7737" w:rsidRDefault="007D7737" w:rsidP="007D7737">
          <w:pPr>
            <w:pStyle w:val="07FD2FB0D1BC47E09E12E2659AA15CF41"/>
          </w:pPr>
          <w:r>
            <w:rPr>
              <w:rStyle w:val="Textedelespacerserv"/>
            </w:rPr>
            <w:t>Sources de financement</w:t>
          </w:r>
        </w:p>
      </w:docPartBody>
    </w:docPart>
    <w:docPart>
      <w:docPartPr>
        <w:name w:val="0A1D3AEE204C402FB850AD88222309A9"/>
        <w:category>
          <w:name w:val="Général"/>
          <w:gallery w:val="placeholder"/>
        </w:category>
        <w:types>
          <w:type w:val="bbPlcHdr"/>
        </w:types>
        <w:behaviors>
          <w:behavior w:val="content"/>
        </w:behaviors>
        <w:guid w:val="{7329B1A4-1361-49E7-ABD9-C61562B1FC19}"/>
      </w:docPartPr>
      <w:docPartBody>
        <w:p w:rsidR="007D7737" w:rsidRDefault="007D7737" w:rsidP="007D7737">
          <w:pPr>
            <w:pStyle w:val="0A1D3AEE204C402FB850AD88222309A91"/>
          </w:pPr>
          <w:r>
            <w:rPr>
              <w:rStyle w:val="Textedelespacerserv"/>
            </w:rPr>
            <w:t>Montant</w:t>
          </w:r>
        </w:p>
      </w:docPartBody>
    </w:docPart>
    <w:docPart>
      <w:docPartPr>
        <w:name w:val="515BDA11C982442786CA45DBC0BAC9FD"/>
        <w:category>
          <w:name w:val="Général"/>
          <w:gallery w:val="placeholder"/>
        </w:category>
        <w:types>
          <w:type w:val="bbPlcHdr"/>
        </w:types>
        <w:behaviors>
          <w:behavior w:val="content"/>
        </w:behaviors>
        <w:guid w:val="{02C75796-8E56-4EEF-BD55-98049F94CF2D}"/>
      </w:docPartPr>
      <w:docPartBody>
        <w:p w:rsidR="007D7737" w:rsidRDefault="007D7737" w:rsidP="007D7737">
          <w:pPr>
            <w:pStyle w:val="515BDA11C982442786CA45DBC0BAC9FD1"/>
          </w:pPr>
          <w:r>
            <w:rPr>
              <w:rStyle w:val="Textedelespacerserv"/>
            </w:rPr>
            <w:t>Sources de financement</w:t>
          </w:r>
        </w:p>
      </w:docPartBody>
    </w:docPart>
    <w:docPart>
      <w:docPartPr>
        <w:name w:val="897FFAD1E40A4A25BCA3D8073FBED27E"/>
        <w:category>
          <w:name w:val="Général"/>
          <w:gallery w:val="placeholder"/>
        </w:category>
        <w:types>
          <w:type w:val="bbPlcHdr"/>
        </w:types>
        <w:behaviors>
          <w:behavior w:val="content"/>
        </w:behaviors>
        <w:guid w:val="{A22DDA5C-2A78-42F1-B677-6C40329615F6}"/>
      </w:docPartPr>
      <w:docPartBody>
        <w:p w:rsidR="007D7737" w:rsidRDefault="007D7737" w:rsidP="007D7737">
          <w:pPr>
            <w:pStyle w:val="897FFAD1E40A4A25BCA3D8073FBED27E1"/>
          </w:pPr>
          <w:r>
            <w:rPr>
              <w:rStyle w:val="Textedelespacerserv"/>
            </w:rPr>
            <w:t>Montant</w:t>
          </w:r>
        </w:p>
      </w:docPartBody>
    </w:docPart>
    <w:docPart>
      <w:docPartPr>
        <w:name w:val="9DA39F4FE40440469F79C8436E27EB2F"/>
        <w:category>
          <w:name w:val="Général"/>
          <w:gallery w:val="placeholder"/>
        </w:category>
        <w:types>
          <w:type w:val="bbPlcHdr"/>
        </w:types>
        <w:behaviors>
          <w:behavior w:val="content"/>
        </w:behaviors>
        <w:guid w:val="{8A2CA57A-0DDB-476E-A789-BFD2554CE90C}"/>
      </w:docPartPr>
      <w:docPartBody>
        <w:p w:rsidR="007D7737" w:rsidRDefault="007D7737" w:rsidP="007D7737">
          <w:pPr>
            <w:pStyle w:val="9DA39F4FE40440469F79C8436E27EB2F1"/>
          </w:pPr>
          <w:r>
            <w:rPr>
              <w:rStyle w:val="Textedelespacerserv"/>
            </w:rPr>
            <w:t>Sources de financement</w:t>
          </w:r>
        </w:p>
      </w:docPartBody>
    </w:docPart>
    <w:docPart>
      <w:docPartPr>
        <w:name w:val="CE7EDE5B474146F690118921AFC2F315"/>
        <w:category>
          <w:name w:val="Général"/>
          <w:gallery w:val="placeholder"/>
        </w:category>
        <w:types>
          <w:type w:val="bbPlcHdr"/>
        </w:types>
        <w:behaviors>
          <w:behavior w:val="content"/>
        </w:behaviors>
        <w:guid w:val="{8AB086FA-E761-47A2-8BB6-32B2D34D1E1E}"/>
      </w:docPartPr>
      <w:docPartBody>
        <w:p w:rsidR="007D7737" w:rsidRDefault="007D7737" w:rsidP="007D7737">
          <w:pPr>
            <w:pStyle w:val="CE7EDE5B474146F690118921AFC2F3151"/>
          </w:pPr>
          <w:r>
            <w:rPr>
              <w:rStyle w:val="Textedelespacerserv"/>
            </w:rPr>
            <w:t>Montant</w:t>
          </w:r>
        </w:p>
      </w:docPartBody>
    </w:docPart>
    <w:docPart>
      <w:docPartPr>
        <w:name w:val="A35B9281B16E4E5793A5AB7C24242A2C"/>
        <w:category>
          <w:name w:val="Général"/>
          <w:gallery w:val="placeholder"/>
        </w:category>
        <w:types>
          <w:type w:val="bbPlcHdr"/>
        </w:types>
        <w:behaviors>
          <w:behavior w:val="content"/>
        </w:behaviors>
        <w:guid w:val="{B169EA89-C11A-4180-AC0E-7BF4D24D700D}"/>
      </w:docPartPr>
      <w:docPartBody>
        <w:p w:rsidR="007D7737" w:rsidRDefault="007D7737" w:rsidP="007D7737">
          <w:pPr>
            <w:pStyle w:val="A35B9281B16E4E5793A5AB7C24242A2C1"/>
          </w:pPr>
          <w:r>
            <w:rPr>
              <w:rStyle w:val="Textedelespacerserv"/>
            </w:rPr>
            <w:t>Montant</w:t>
          </w:r>
        </w:p>
      </w:docPartBody>
    </w:docPart>
    <w:docPart>
      <w:docPartPr>
        <w:name w:val="B32C7B854AD1411A9F2BA7C43F46128C"/>
        <w:category>
          <w:name w:val="Général"/>
          <w:gallery w:val="placeholder"/>
        </w:category>
        <w:types>
          <w:type w:val="bbPlcHdr"/>
        </w:types>
        <w:behaviors>
          <w:behavior w:val="content"/>
        </w:behaviors>
        <w:guid w:val="{3F8FF1F0-A31E-49F1-8A0A-161AC655C855}"/>
      </w:docPartPr>
      <w:docPartBody>
        <w:p w:rsidR="007D7737" w:rsidRDefault="007D7737" w:rsidP="007D7737">
          <w:pPr>
            <w:pStyle w:val="B32C7B854AD1411A9F2BA7C43F46128C1"/>
          </w:pPr>
          <w:r>
            <w:rPr>
              <w:rStyle w:val="Textedelespacerserv"/>
            </w:rPr>
            <w:t>Montant</w:t>
          </w:r>
        </w:p>
      </w:docPartBody>
    </w:docPart>
    <w:docPart>
      <w:docPartPr>
        <w:name w:val="B81574BAEBE34BA1996421FCA225053F"/>
        <w:category>
          <w:name w:val="Général"/>
          <w:gallery w:val="placeholder"/>
        </w:category>
        <w:types>
          <w:type w:val="bbPlcHdr"/>
        </w:types>
        <w:behaviors>
          <w:behavior w:val="content"/>
        </w:behaviors>
        <w:guid w:val="{802E243F-F976-4E25-83F9-FDF301DD035C}"/>
      </w:docPartPr>
      <w:docPartBody>
        <w:p w:rsidR="007D7737" w:rsidRDefault="007D7737" w:rsidP="007D7737">
          <w:pPr>
            <w:pStyle w:val="B81574BAEBE34BA1996421FCA225053F1"/>
          </w:pPr>
          <w:r>
            <w:rPr>
              <w:rStyle w:val="Textedelespacerserv"/>
            </w:rPr>
            <w:t>Nombre</w:t>
          </w:r>
        </w:p>
      </w:docPartBody>
    </w:docPart>
    <w:docPart>
      <w:docPartPr>
        <w:name w:val="081BCD1C27094B98853A659FF846258E"/>
        <w:category>
          <w:name w:val="Général"/>
          <w:gallery w:val="placeholder"/>
        </w:category>
        <w:types>
          <w:type w:val="bbPlcHdr"/>
        </w:types>
        <w:behaviors>
          <w:behavior w:val="content"/>
        </w:behaviors>
        <w:guid w:val="{8B3BB4F0-F997-40C1-A414-5ED493CF0971}"/>
      </w:docPartPr>
      <w:docPartBody>
        <w:p w:rsidR="007D7737" w:rsidRDefault="007D7737" w:rsidP="007D7737">
          <w:pPr>
            <w:pStyle w:val="081BCD1C27094B98853A659FF846258E1"/>
          </w:pPr>
          <w:r>
            <w:rPr>
              <w:rStyle w:val="Textedelespacerserv"/>
            </w:rPr>
            <w:t>Montant</w:t>
          </w:r>
        </w:p>
      </w:docPartBody>
    </w:docPart>
    <w:docPart>
      <w:docPartPr>
        <w:name w:val="721D1D2E33134BB893330C06728A5355"/>
        <w:category>
          <w:name w:val="Général"/>
          <w:gallery w:val="placeholder"/>
        </w:category>
        <w:types>
          <w:type w:val="bbPlcHdr"/>
        </w:types>
        <w:behaviors>
          <w:behavior w:val="content"/>
        </w:behaviors>
        <w:guid w:val="{7ED22D9F-BC79-473B-B06C-8B536B90A24B}"/>
      </w:docPartPr>
      <w:docPartBody>
        <w:p w:rsidR="007D7737" w:rsidRDefault="007D7737" w:rsidP="007D7737">
          <w:pPr>
            <w:pStyle w:val="721D1D2E33134BB893330C06728A53551"/>
          </w:pPr>
          <w:r>
            <w:rPr>
              <w:rStyle w:val="Textedelespacerserv"/>
            </w:rPr>
            <w:t>Montant</w:t>
          </w:r>
        </w:p>
      </w:docPartBody>
    </w:docPart>
    <w:docPart>
      <w:docPartPr>
        <w:name w:val="B92D6A3070CF437E89100633E20EA6EF"/>
        <w:category>
          <w:name w:val="Général"/>
          <w:gallery w:val="placeholder"/>
        </w:category>
        <w:types>
          <w:type w:val="bbPlcHdr"/>
        </w:types>
        <w:behaviors>
          <w:behavior w:val="content"/>
        </w:behaviors>
        <w:guid w:val="{C737DC97-47B6-46FB-8293-3DB9F79AEA71}"/>
      </w:docPartPr>
      <w:docPartBody>
        <w:p w:rsidR="007D7737" w:rsidRDefault="007D7737" w:rsidP="007D7737">
          <w:pPr>
            <w:pStyle w:val="B92D6A3070CF437E89100633E20EA6EF1"/>
          </w:pPr>
          <w:r>
            <w:rPr>
              <w:rStyle w:val="Textedelespacerserv"/>
            </w:rPr>
            <w:t>Nombre</w:t>
          </w:r>
        </w:p>
      </w:docPartBody>
    </w:docPart>
    <w:docPart>
      <w:docPartPr>
        <w:name w:val="8E613AD9F7D34ECE8BD07315721BC6F3"/>
        <w:category>
          <w:name w:val="Général"/>
          <w:gallery w:val="placeholder"/>
        </w:category>
        <w:types>
          <w:type w:val="bbPlcHdr"/>
        </w:types>
        <w:behaviors>
          <w:behavior w:val="content"/>
        </w:behaviors>
        <w:guid w:val="{BDB9255D-6D97-4492-9E26-FA0A2C7BF9B6}"/>
      </w:docPartPr>
      <w:docPartBody>
        <w:p w:rsidR="007D7737" w:rsidRDefault="007D7737" w:rsidP="007D7737">
          <w:pPr>
            <w:pStyle w:val="8E613AD9F7D34ECE8BD07315721BC6F31"/>
          </w:pPr>
          <w:r>
            <w:rPr>
              <w:rStyle w:val="Textedelespacerserv"/>
            </w:rPr>
            <w:t>Montant</w:t>
          </w:r>
        </w:p>
      </w:docPartBody>
    </w:docPart>
    <w:docPart>
      <w:docPartPr>
        <w:name w:val="5EE8460C4D1242C3A321E675A41BDCC6"/>
        <w:category>
          <w:name w:val="Général"/>
          <w:gallery w:val="placeholder"/>
        </w:category>
        <w:types>
          <w:type w:val="bbPlcHdr"/>
        </w:types>
        <w:behaviors>
          <w:behavior w:val="content"/>
        </w:behaviors>
        <w:guid w:val="{58A5283B-F6B7-4F72-9846-43B6DEE19960}"/>
      </w:docPartPr>
      <w:docPartBody>
        <w:p w:rsidR="007D7737" w:rsidRDefault="007D7737" w:rsidP="007D7737">
          <w:pPr>
            <w:pStyle w:val="5EE8460C4D1242C3A321E675A41BDCC61"/>
          </w:pPr>
          <w:r>
            <w:rPr>
              <w:rStyle w:val="Textedelespacerserv"/>
            </w:rPr>
            <w:t>Montant</w:t>
          </w:r>
        </w:p>
      </w:docPartBody>
    </w:docPart>
    <w:docPart>
      <w:docPartPr>
        <w:name w:val="B746739D96054382897C23C7E2BA1510"/>
        <w:category>
          <w:name w:val="Général"/>
          <w:gallery w:val="placeholder"/>
        </w:category>
        <w:types>
          <w:type w:val="bbPlcHdr"/>
        </w:types>
        <w:behaviors>
          <w:behavior w:val="content"/>
        </w:behaviors>
        <w:guid w:val="{F79E24CE-E36F-45AB-A889-D0D9FE48ADD4}"/>
      </w:docPartPr>
      <w:docPartBody>
        <w:p w:rsidR="007D7737" w:rsidRDefault="007D7737" w:rsidP="007D7737">
          <w:pPr>
            <w:pStyle w:val="B746739D96054382897C23C7E2BA15101"/>
          </w:pPr>
          <w:r>
            <w:rPr>
              <w:rStyle w:val="Textedelespacerserv"/>
            </w:rPr>
            <w:t>Nombre</w:t>
          </w:r>
        </w:p>
      </w:docPartBody>
    </w:docPart>
    <w:docPart>
      <w:docPartPr>
        <w:name w:val="2BAA91FAC54143F5AC1AF27F7EF3A6D2"/>
        <w:category>
          <w:name w:val="Général"/>
          <w:gallery w:val="placeholder"/>
        </w:category>
        <w:types>
          <w:type w:val="bbPlcHdr"/>
        </w:types>
        <w:behaviors>
          <w:behavior w:val="content"/>
        </w:behaviors>
        <w:guid w:val="{652E4ECA-42C8-492C-A9E1-6CFAB3962C3D}"/>
      </w:docPartPr>
      <w:docPartBody>
        <w:p w:rsidR="007D7737" w:rsidRDefault="007D7737" w:rsidP="007D7737">
          <w:pPr>
            <w:pStyle w:val="2BAA91FAC54143F5AC1AF27F7EF3A6D21"/>
          </w:pPr>
          <w:r>
            <w:rPr>
              <w:rStyle w:val="Textedelespacerserv"/>
            </w:rPr>
            <w:t>Montant</w:t>
          </w:r>
        </w:p>
      </w:docPartBody>
    </w:docPart>
    <w:docPart>
      <w:docPartPr>
        <w:name w:val="140DD1789F684AB388CBD1493C69E290"/>
        <w:category>
          <w:name w:val="Général"/>
          <w:gallery w:val="placeholder"/>
        </w:category>
        <w:types>
          <w:type w:val="bbPlcHdr"/>
        </w:types>
        <w:behaviors>
          <w:behavior w:val="content"/>
        </w:behaviors>
        <w:guid w:val="{C8B4BAD2-7890-453D-BAD4-A032A9297E66}"/>
      </w:docPartPr>
      <w:docPartBody>
        <w:p w:rsidR="007D7737" w:rsidRDefault="007D7737" w:rsidP="007D7737">
          <w:pPr>
            <w:pStyle w:val="140DD1789F684AB388CBD1493C69E2901"/>
          </w:pPr>
          <w:r>
            <w:rPr>
              <w:rStyle w:val="Textedelespacerserv"/>
            </w:rPr>
            <w:t>Montant</w:t>
          </w:r>
        </w:p>
      </w:docPartBody>
    </w:docPart>
    <w:docPart>
      <w:docPartPr>
        <w:name w:val="B181E3E49D6349A5BCF1DE112EFE899A"/>
        <w:category>
          <w:name w:val="Général"/>
          <w:gallery w:val="placeholder"/>
        </w:category>
        <w:types>
          <w:type w:val="bbPlcHdr"/>
        </w:types>
        <w:behaviors>
          <w:behavior w:val="content"/>
        </w:behaviors>
        <w:guid w:val="{5F93CB3D-11FC-4E67-A32A-190D3A9EAFAE}"/>
      </w:docPartPr>
      <w:docPartBody>
        <w:p w:rsidR="007D7737" w:rsidRDefault="007D7737" w:rsidP="007D7737">
          <w:pPr>
            <w:pStyle w:val="B181E3E49D6349A5BCF1DE112EFE899A1"/>
          </w:pPr>
          <w:r>
            <w:rPr>
              <w:rStyle w:val="Textedelespacerserv"/>
            </w:rPr>
            <w:t>Nombre</w:t>
          </w:r>
        </w:p>
      </w:docPartBody>
    </w:docPart>
    <w:docPart>
      <w:docPartPr>
        <w:name w:val="0C6BA9EFA8B748B09FD6AA52C304BFB2"/>
        <w:category>
          <w:name w:val="Général"/>
          <w:gallery w:val="placeholder"/>
        </w:category>
        <w:types>
          <w:type w:val="bbPlcHdr"/>
        </w:types>
        <w:behaviors>
          <w:behavior w:val="content"/>
        </w:behaviors>
        <w:guid w:val="{8E2F055F-950C-481E-B71B-ACB21D851E52}"/>
      </w:docPartPr>
      <w:docPartBody>
        <w:p w:rsidR="007D7737" w:rsidRDefault="007D7737" w:rsidP="007D7737">
          <w:pPr>
            <w:pStyle w:val="0C6BA9EFA8B748B09FD6AA52C304BFB21"/>
          </w:pPr>
          <w:r>
            <w:rPr>
              <w:rStyle w:val="Textedelespacerserv"/>
            </w:rPr>
            <w:t>Montant</w:t>
          </w:r>
        </w:p>
      </w:docPartBody>
    </w:docPart>
    <w:docPart>
      <w:docPartPr>
        <w:name w:val="A9E51316D3F04D479C391C7AFD1A67DC"/>
        <w:category>
          <w:name w:val="Général"/>
          <w:gallery w:val="placeholder"/>
        </w:category>
        <w:types>
          <w:type w:val="bbPlcHdr"/>
        </w:types>
        <w:behaviors>
          <w:behavior w:val="content"/>
        </w:behaviors>
        <w:guid w:val="{5C02F598-66CC-499F-87F6-9154E16B660F}"/>
      </w:docPartPr>
      <w:docPartBody>
        <w:p w:rsidR="007D7737" w:rsidRDefault="007D7737" w:rsidP="007D7737">
          <w:pPr>
            <w:pStyle w:val="A9E51316D3F04D479C391C7AFD1A67DC1"/>
          </w:pPr>
          <w:r>
            <w:rPr>
              <w:rStyle w:val="Textedelespacerserv"/>
            </w:rPr>
            <w:t>Autre</w:t>
          </w:r>
        </w:p>
      </w:docPartBody>
    </w:docPart>
    <w:docPart>
      <w:docPartPr>
        <w:name w:val="F4A2D84FD90544278226B07830396C19"/>
        <w:category>
          <w:name w:val="Général"/>
          <w:gallery w:val="placeholder"/>
        </w:category>
        <w:types>
          <w:type w:val="bbPlcHdr"/>
        </w:types>
        <w:behaviors>
          <w:behavior w:val="content"/>
        </w:behaviors>
        <w:guid w:val="{18706E40-3034-4221-9BBB-1F978F125CF1}"/>
      </w:docPartPr>
      <w:docPartBody>
        <w:p w:rsidR="007D7737" w:rsidRDefault="007D7737" w:rsidP="007D7737">
          <w:pPr>
            <w:pStyle w:val="F4A2D84FD90544278226B07830396C191"/>
          </w:pPr>
          <w:r>
            <w:rPr>
              <w:rStyle w:val="Textedelespacerserv"/>
            </w:rPr>
            <w:t>Montant</w:t>
          </w:r>
        </w:p>
      </w:docPartBody>
    </w:docPart>
    <w:docPart>
      <w:docPartPr>
        <w:name w:val="63D3986DA2CF4B6C91DA7A0B756A6A6B"/>
        <w:category>
          <w:name w:val="Général"/>
          <w:gallery w:val="placeholder"/>
        </w:category>
        <w:types>
          <w:type w:val="bbPlcHdr"/>
        </w:types>
        <w:behaviors>
          <w:behavior w:val="content"/>
        </w:behaviors>
        <w:guid w:val="{A6560C6B-60DC-40F7-9CE0-83749279609C}"/>
      </w:docPartPr>
      <w:docPartBody>
        <w:p w:rsidR="007D7737" w:rsidRDefault="007D7737" w:rsidP="007D7737">
          <w:pPr>
            <w:pStyle w:val="63D3986DA2CF4B6C91DA7A0B756A6A6B1"/>
          </w:pPr>
          <w:r>
            <w:rPr>
              <w:rStyle w:val="Textedelespacerserv"/>
            </w:rPr>
            <w:t>Nombre</w:t>
          </w:r>
        </w:p>
      </w:docPartBody>
    </w:docPart>
    <w:docPart>
      <w:docPartPr>
        <w:name w:val="6AD41B25B78A4830B2E8AB48F5AA857B"/>
        <w:category>
          <w:name w:val="Général"/>
          <w:gallery w:val="placeholder"/>
        </w:category>
        <w:types>
          <w:type w:val="bbPlcHdr"/>
        </w:types>
        <w:behaviors>
          <w:behavior w:val="content"/>
        </w:behaviors>
        <w:guid w:val="{77B17576-23F5-4300-877A-CC396B3BA9D2}"/>
      </w:docPartPr>
      <w:docPartBody>
        <w:p w:rsidR="007D7737" w:rsidRDefault="007D7737" w:rsidP="007D7737">
          <w:pPr>
            <w:pStyle w:val="6AD41B25B78A4830B2E8AB48F5AA857B1"/>
          </w:pPr>
          <w:r>
            <w:rPr>
              <w:rStyle w:val="Textedelespacerserv"/>
            </w:rPr>
            <w:t>Montant</w:t>
          </w:r>
        </w:p>
      </w:docPartBody>
    </w:docPart>
    <w:docPart>
      <w:docPartPr>
        <w:name w:val="538F0F8BC917494AAF84D7615F06BB3A"/>
        <w:category>
          <w:name w:val="Général"/>
          <w:gallery w:val="placeholder"/>
        </w:category>
        <w:types>
          <w:type w:val="bbPlcHdr"/>
        </w:types>
        <w:behaviors>
          <w:behavior w:val="content"/>
        </w:behaviors>
        <w:guid w:val="{C5AF73F1-2C68-465C-B9A6-ED6F408B0544}"/>
      </w:docPartPr>
      <w:docPartBody>
        <w:p w:rsidR="007D7737" w:rsidRDefault="007D7737" w:rsidP="007D7737">
          <w:pPr>
            <w:pStyle w:val="538F0F8BC917494AAF84D7615F06BB3A1"/>
          </w:pPr>
          <w:r>
            <w:rPr>
              <w:rStyle w:val="Textedelespacerserv"/>
            </w:rPr>
            <w:t>Autre</w:t>
          </w:r>
        </w:p>
      </w:docPartBody>
    </w:docPart>
    <w:docPart>
      <w:docPartPr>
        <w:name w:val="DC0E62C4B87141F3BA4FD1D2ADF49D9A"/>
        <w:category>
          <w:name w:val="Général"/>
          <w:gallery w:val="placeholder"/>
        </w:category>
        <w:types>
          <w:type w:val="bbPlcHdr"/>
        </w:types>
        <w:behaviors>
          <w:behavior w:val="content"/>
        </w:behaviors>
        <w:guid w:val="{EAD7143D-1B86-4C37-B421-B1C425812839}"/>
      </w:docPartPr>
      <w:docPartBody>
        <w:p w:rsidR="007D7737" w:rsidRDefault="007D7737" w:rsidP="007D7737">
          <w:pPr>
            <w:pStyle w:val="DC0E62C4B87141F3BA4FD1D2ADF49D9A1"/>
          </w:pPr>
          <w:r>
            <w:rPr>
              <w:rStyle w:val="Textedelespacerserv"/>
            </w:rPr>
            <w:t>Montant</w:t>
          </w:r>
        </w:p>
      </w:docPartBody>
    </w:docPart>
    <w:docPart>
      <w:docPartPr>
        <w:name w:val="F941FB0D12F84461B121C785966D3648"/>
        <w:category>
          <w:name w:val="Général"/>
          <w:gallery w:val="placeholder"/>
        </w:category>
        <w:types>
          <w:type w:val="bbPlcHdr"/>
        </w:types>
        <w:behaviors>
          <w:behavior w:val="content"/>
        </w:behaviors>
        <w:guid w:val="{77B60726-4F14-4926-9C8A-7021ED5FCE22}"/>
      </w:docPartPr>
      <w:docPartBody>
        <w:p w:rsidR="007D7737" w:rsidRDefault="007D7737" w:rsidP="007D7737">
          <w:pPr>
            <w:pStyle w:val="F941FB0D12F84461B121C785966D36481"/>
          </w:pPr>
          <w:r>
            <w:rPr>
              <w:rStyle w:val="Textedelespacerserv"/>
            </w:rPr>
            <w:t>Nombre</w:t>
          </w:r>
        </w:p>
      </w:docPartBody>
    </w:docPart>
    <w:docPart>
      <w:docPartPr>
        <w:name w:val="4990157CAFE14A299513725305768EAC"/>
        <w:category>
          <w:name w:val="Général"/>
          <w:gallery w:val="placeholder"/>
        </w:category>
        <w:types>
          <w:type w:val="bbPlcHdr"/>
        </w:types>
        <w:behaviors>
          <w:behavior w:val="content"/>
        </w:behaviors>
        <w:guid w:val="{C6000F10-2B3C-4350-BA80-1333FA5E16B0}"/>
      </w:docPartPr>
      <w:docPartBody>
        <w:p w:rsidR="007D7737" w:rsidRDefault="007D7737" w:rsidP="007D7737">
          <w:pPr>
            <w:pStyle w:val="4990157CAFE14A299513725305768EAC1"/>
          </w:pPr>
          <w:r>
            <w:rPr>
              <w:rStyle w:val="Textedelespacerserv"/>
            </w:rPr>
            <w:t>Montant</w:t>
          </w:r>
        </w:p>
      </w:docPartBody>
    </w:docPart>
    <w:docPart>
      <w:docPartPr>
        <w:name w:val="526FAAB871D6436EA3F5257E5959CA6B"/>
        <w:category>
          <w:name w:val="Général"/>
          <w:gallery w:val="placeholder"/>
        </w:category>
        <w:types>
          <w:type w:val="bbPlcHdr"/>
        </w:types>
        <w:behaviors>
          <w:behavior w:val="content"/>
        </w:behaviors>
        <w:guid w:val="{965F1E67-F7D9-45F4-BB23-6B05345C2223}"/>
      </w:docPartPr>
      <w:docPartBody>
        <w:p w:rsidR="007D7737" w:rsidRDefault="007D7737" w:rsidP="007D7737">
          <w:pPr>
            <w:pStyle w:val="526FAAB871D6436EA3F5257E5959CA6B1"/>
          </w:pPr>
          <w:r>
            <w:rPr>
              <w:rStyle w:val="Textedelespacerserv"/>
            </w:rPr>
            <w:t>Autre</w:t>
          </w:r>
        </w:p>
      </w:docPartBody>
    </w:docPart>
    <w:docPart>
      <w:docPartPr>
        <w:name w:val="C144EA0C821D43258000754BA0472ADC"/>
        <w:category>
          <w:name w:val="Général"/>
          <w:gallery w:val="placeholder"/>
        </w:category>
        <w:types>
          <w:type w:val="bbPlcHdr"/>
        </w:types>
        <w:behaviors>
          <w:behavior w:val="content"/>
        </w:behaviors>
        <w:guid w:val="{6FBCE374-4241-4068-A5D9-28D47D529AB3}"/>
      </w:docPartPr>
      <w:docPartBody>
        <w:p w:rsidR="007D7737" w:rsidRDefault="007D7737" w:rsidP="007D7737">
          <w:pPr>
            <w:pStyle w:val="C144EA0C821D43258000754BA0472ADC1"/>
          </w:pPr>
          <w:r>
            <w:rPr>
              <w:rStyle w:val="Textedelespacerserv"/>
            </w:rPr>
            <w:t>Montant</w:t>
          </w:r>
        </w:p>
      </w:docPartBody>
    </w:docPart>
    <w:docPart>
      <w:docPartPr>
        <w:name w:val="B91F4E2A0F37407599A8A8F77845C14A"/>
        <w:category>
          <w:name w:val="Général"/>
          <w:gallery w:val="placeholder"/>
        </w:category>
        <w:types>
          <w:type w:val="bbPlcHdr"/>
        </w:types>
        <w:behaviors>
          <w:behavior w:val="content"/>
        </w:behaviors>
        <w:guid w:val="{37DC59F8-12E0-4B04-85F5-156A14EABCB2}"/>
      </w:docPartPr>
      <w:docPartBody>
        <w:p w:rsidR="007D7737" w:rsidRDefault="007D7737" w:rsidP="007D7737">
          <w:pPr>
            <w:pStyle w:val="B91F4E2A0F37407599A8A8F77845C14A1"/>
          </w:pPr>
          <w:r>
            <w:rPr>
              <w:rStyle w:val="Textedelespacerserv"/>
            </w:rPr>
            <w:t>Nombre</w:t>
          </w:r>
        </w:p>
      </w:docPartBody>
    </w:docPart>
    <w:docPart>
      <w:docPartPr>
        <w:name w:val="9B25F941D1214D45A5D0CD75D0AB4EF6"/>
        <w:category>
          <w:name w:val="Général"/>
          <w:gallery w:val="placeholder"/>
        </w:category>
        <w:types>
          <w:type w:val="bbPlcHdr"/>
        </w:types>
        <w:behaviors>
          <w:behavior w:val="content"/>
        </w:behaviors>
        <w:guid w:val="{A995F386-D7CC-498E-B2F0-4C21BB06EE8C}"/>
      </w:docPartPr>
      <w:docPartBody>
        <w:p w:rsidR="007D7737" w:rsidRDefault="007D7737" w:rsidP="007D7737">
          <w:pPr>
            <w:pStyle w:val="9B25F941D1214D45A5D0CD75D0AB4EF61"/>
          </w:pPr>
          <w:r>
            <w:rPr>
              <w:rStyle w:val="Textedelespacerserv"/>
            </w:rPr>
            <w:t>Montant</w:t>
          </w:r>
        </w:p>
      </w:docPartBody>
    </w:docPart>
    <w:docPart>
      <w:docPartPr>
        <w:name w:val="88BC19B9F2B5454FB904DDFADB906522"/>
        <w:category>
          <w:name w:val="Général"/>
          <w:gallery w:val="placeholder"/>
        </w:category>
        <w:types>
          <w:type w:val="bbPlcHdr"/>
        </w:types>
        <w:behaviors>
          <w:behavior w:val="content"/>
        </w:behaviors>
        <w:guid w:val="{9EC97526-5B3E-4CD0-BF53-F34F70A19C1B}"/>
      </w:docPartPr>
      <w:docPartBody>
        <w:p w:rsidR="007D7737" w:rsidRDefault="007D7737" w:rsidP="007D7737">
          <w:pPr>
            <w:pStyle w:val="88BC19B9F2B5454FB904DDFADB9065221"/>
          </w:pPr>
          <w:r>
            <w:rPr>
              <w:rStyle w:val="Textedelespacerserv"/>
            </w:rPr>
            <w:t>Montant</w:t>
          </w:r>
        </w:p>
      </w:docPartBody>
    </w:docPart>
    <w:docPart>
      <w:docPartPr>
        <w:name w:val="84F9833A8AB540F2AA319DA616E69042"/>
        <w:category>
          <w:name w:val="Général"/>
          <w:gallery w:val="placeholder"/>
        </w:category>
        <w:types>
          <w:type w:val="bbPlcHdr"/>
        </w:types>
        <w:behaviors>
          <w:behavior w:val="content"/>
        </w:behaviors>
        <w:guid w:val="{4E6CCF0A-E0BD-409A-8A3F-3EB733A6A841}"/>
      </w:docPartPr>
      <w:docPartBody>
        <w:p w:rsidR="007D7737" w:rsidRDefault="007D7737" w:rsidP="007D7737">
          <w:pPr>
            <w:pStyle w:val="84F9833A8AB540F2AA319DA616E690421"/>
          </w:pPr>
          <w:r>
            <w:rPr>
              <w:rStyle w:val="Textedelespacerserv"/>
            </w:rPr>
            <w:t>Nombre</w:t>
          </w:r>
        </w:p>
      </w:docPartBody>
    </w:docPart>
    <w:docPart>
      <w:docPartPr>
        <w:name w:val="11FBD8DCC0294EFFA4E34BCD3065529F"/>
        <w:category>
          <w:name w:val="Général"/>
          <w:gallery w:val="placeholder"/>
        </w:category>
        <w:types>
          <w:type w:val="bbPlcHdr"/>
        </w:types>
        <w:behaviors>
          <w:behavior w:val="content"/>
        </w:behaviors>
        <w:guid w:val="{6821FA0F-F1D1-4487-8E52-9CCC9BFE2A8A}"/>
      </w:docPartPr>
      <w:docPartBody>
        <w:p w:rsidR="007D7737" w:rsidRDefault="007D7737" w:rsidP="007D7737">
          <w:pPr>
            <w:pStyle w:val="11FBD8DCC0294EFFA4E34BCD3065529F1"/>
          </w:pPr>
          <w:r>
            <w:rPr>
              <w:rStyle w:val="Textedelespacerserv"/>
            </w:rPr>
            <w:t>Montant</w:t>
          </w:r>
        </w:p>
      </w:docPartBody>
    </w:docPart>
    <w:docPart>
      <w:docPartPr>
        <w:name w:val="6885D00D5F354C109AB470A212CCC6AD"/>
        <w:category>
          <w:name w:val="Général"/>
          <w:gallery w:val="placeholder"/>
        </w:category>
        <w:types>
          <w:type w:val="bbPlcHdr"/>
        </w:types>
        <w:behaviors>
          <w:behavior w:val="content"/>
        </w:behaviors>
        <w:guid w:val="{8519FD6C-A2BB-49F0-935E-6B13B3A5C0BB}"/>
      </w:docPartPr>
      <w:docPartBody>
        <w:p w:rsidR="007D7737" w:rsidRDefault="007D7737" w:rsidP="007D7737">
          <w:pPr>
            <w:pStyle w:val="6885D00D5F354C109AB470A212CCC6AD1"/>
          </w:pPr>
          <w:r w:rsidRPr="006E4FDC">
            <w:rPr>
              <w:rStyle w:val="Textedelespacerserv"/>
            </w:rPr>
            <w:t>Cliquez ici pour entrer du texte.</w:t>
          </w:r>
        </w:p>
      </w:docPartBody>
    </w:docPart>
    <w:docPart>
      <w:docPartPr>
        <w:name w:val="A5822D9C0474491B9CEEF6894260E4FC"/>
        <w:category>
          <w:name w:val="Général"/>
          <w:gallery w:val="placeholder"/>
        </w:category>
        <w:types>
          <w:type w:val="bbPlcHdr"/>
        </w:types>
        <w:behaviors>
          <w:behavior w:val="content"/>
        </w:behaviors>
        <w:guid w:val="{DC581120-2EF4-4481-91CE-59A5A929D94C}"/>
      </w:docPartPr>
      <w:docPartBody>
        <w:p w:rsidR="007D7737" w:rsidRDefault="007D7737" w:rsidP="007D7737">
          <w:pPr>
            <w:pStyle w:val="A5822D9C0474491B9CEEF6894260E4FC1"/>
          </w:pPr>
          <w:r w:rsidRPr="006E4FDC">
            <w:rPr>
              <w:rStyle w:val="Textedelespacerserv"/>
            </w:rPr>
            <w:t>Cliquez ici pour entrer du texte.</w:t>
          </w:r>
        </w:p>
      </w:docPartBody>
    </w:docPart>
    <w:docPart>
      <w:docPartPr>
        <w:name w:val="C7CECF64BE224DA6920F81AA1E0E41CD"/>
        <w:category>
          <w:name w:val="Général"/>
          <w:gallery w:val="placeholder"/>
        </w:category>
        <w:types>
          <w:type w:val="bbPlcHdr"/>
        </w:types>
        <w:behaviors>
          <w:behavior w:val="content"/>
        </w:behaviors>
        <w:guid w:val="{BA230457-8CE1-4B1C-A43C-FB10C0CDC35F}"/>
      </w:docPartPr>
      <w:docPartBody>
        <w:p w:rsidR="007D7737" w:rsidRDefault="007D7737" w:rsidP="007D7737">
          <w:pPr>
            <w:pStyle w:val="C7CECF64BE224DA6920F81AA1E0E41CD1"/>
          </w:pPr>
          <w:r>
            <w:rPr>
              <w:rStyle w:val="Textedelespacerserv"/>
            </w:rPr>
            <w:t>Date</w:t>
          </w:r>
        </w:p>
      </w:docPartBody>
    </w:docPart>
    <w:docPart>
      <w:docPartPr>
        <w:name w:val="52D889840BB14A22ADA3D65094AF79B2"/>
        <w:category>
          <w:name w:val="Général"/>
          <w:gallery w:val="placeholder"/>
        </w:category>
        <w:types>
          <w:type w:val="bbPlcHdr"/>
        </w:types>
        <w:behaviors>
          <w:behavior w:val="content"/>
        </w:behaviors>
        <w:guid w:val="{FD2B25AE-36D8-4174-8425-F75C76188157}"/>
      </w:docPartPr>
      <w:docPartBody>
        <w:p w:rsidR="00000000" w:rsidRDefault="007D7737" w:rsidP="007D7737">
          <w:pPr>
            <w:pStyle w:val="52D889840BB14A22ADA3D65094AF79B2"/>
          </w:pPr>
          <w:r>
            <w:rPr>
              <w:rStyle w:val="Textedelespacerserv"/>
            </w:rPr>
            <w:t>Autre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265"/>
    <w:rsid w:val="00666265"/>
    <w:rsid w:val="007D77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D7737"/>
    <w:rPr>
      <w:color w:val="808080"/>
    </w:rPr>
  </w:style>
  <w:style w:type="paragraph" w:customStyle="1" w:styleId="091BFB578A9E452C8BAABC990F57B9AD">
    <w:name w:val="091BFB578A9E452C8BAABC990F57B9AD"/>
    <w:rsid w:val="00666265"/>
  </w:style>
  <w:style w:type="paragraph" w:customStyle="1" w:styleId="AE9F9F9D52AE4AACACF10A24272B4F9B">
    <w:name w:val="AE9F9F9D52AE4AACACF10A24272B4F9B"/>
    <w:rsid w:val="00666265"/>
  </w:style>
  <w:style w:type="paragraph" w:customStyle="1" w:styleId="BF7027F179114A17A41CEE04CFFC738D">
    <w:name w:val="BF7027F179114A17A41CEE04CFFC738D"/>
    <w:rsid w:val="00666265"/>
  </w:style>
  <w:style w:type="paragraph" w:customStyle="1" w:styleId="C89E12E5F8C14AD0B6F9655F61CE370C">
    <w:name w:val="C89E12E5F8C14AD0B6F9655F61CE370C"/>
    <w:rsid w:val="00666265"/>
  </w:style>
  <w:style w:type="paragraph" w:customStyle="1" w:styleId="A227FC1A1E4548B0B4A5CD4AFF229D51">
    <w:name w:val="A227FC1A1E4548B0B4A5CD4AFF229D51"/>
    <w:rsid w:val="00666265"/>
  </w:style>
  <w:style w:type="paragraph" w:customStyle="1" w:styleId="3D3A3E574DEF43CEA5E102B696CB9226">
    <w:name w:val="3D3A3E574DEF43CEA5E102B696CB9226"/>
    <w:rsid w:val="00666265"/>
  </w:style>
  <w:style w:type="paragraph" w:customStyle="1" w:styleId="4297293548B342819767E7E5349AD764">
    <w:name w:val="4297293548B342819767E7E5349AD764"/>
    <w:rsid w:val="00666265"/>
  </w:style>
  <w:style w:type="paragraph" w:customStyle="1" w:styleId="CF82A735C8D14B9FAE451B49F87122A6">
    <w:name w:val="CF82A735C8D14B9FAE451B49F87122A6"/>
    <w:rsid w:val="00666265"/>
  </w:style>
  <w:style w:type="paragraph" w:customStyle="1" w:styleId="4FC7A4752F5F417F915FEE989B72A9EA">
    <w:name w:val="4FC7A4752F5F417F915FEE989B72A9EA"/>
    <w:rsid w:val="00666265"/>
  </w:style>
  <w:style w:type="paragraph" w:customStyle="1" w:styleId="ABA26F711F67435094AC5399BA82D97A">
    <w:name w:val="ABA26F711F67435094AC5399BA82D97A"/>
    <w:rsid w:val="00666265"/>
  </w:style>
  <w:style w:type="paragraph" w:customStyle="1" w:styleId="07FD2FB0D1BC47E09E12E2659AA15CF4">
    <w:name w:val="07FD2FB0D1BC47E09E12E2659AA15CF4"/>
    <w:rsid w:val="00666265"/>
  </w:style>
  <w:style w:type="paragraph" w:customStyle="1" w:styleId="0A1D3AEE204C402FB850AD88222309A9">
    <w:name w:val="0A1D3AEE204C402FB850AD88222309A9"/>
    <w:rsid w:val="00666265"/>
  </w:style>
  <w:style w:type="paragraph" w:customStyle="1" w:styleId="515BDA11C982442786CA45DBC0BAC9FD">
    <w:name w:val="515BDA11C982442786CA45DBC0BAC9FD"/>
    <w:rsid w:val="00666265"/>
  </w:style>
  <w:style w:type="paragraph" w:customStyle="1" w:styleId="897FFAD1E40A4A25BCA3D8073FBED27E">
    <w:name w:val="897FFAD1E40A4A25BCA3D8073FBED27E"/>
    <w:rsid w:val="00666265"/>
  </w:style>
  <w:style w:type="paragraph" w:customStyle="1" w:styleId="9DA39F4FE40440469F79C8436E27EB2F">
    <w:name w:val="9DA39F4FE40440469F79C8436E27EB2F"/>
    <w:rsid w:val="00666265"/>
  </w:style>
  <w:style w:type="paragraph" w:customStyle="1" w:styleId="CE7EDE5B474146F690118921AFC2F315">
    <w:name w:val="CE7EDE5B474146F690118921AFC2F315"/>
    <w:rsid w:val="00666265"/>
  </w:style>
  <w:style w:type="paragraph" w:customStyle="1" w:styleId="A35B9281B16E4E5793A5AB7C24242A2C">
    <w:name w:val="A35B9281B16E4E5793A5AB7C24242A2C"/>
    <w:rsid w:val="00666265"/>
  </w:style>
  <w:style w:type="paragraph" w:customStyle="1" w:styleId="B32C7B854AD1411A9F2BA7C43F46128C">
    <w:name w:val="B32C7B854AD1411A9F2BA7C43F46128C"/>
    <w:rsid w:val="00666265"/>
  </w:style>
  <w:style w:type="paragraph" w:customStyle="1" w:styleId="B81574BAEBE34BA1996421FCA225053F">
    <w:name w:val="B81574BAEBE34BA1996421FCA225053F"/>
    <w:rsid w:val="00666265"/>
  </w:style>
  <w:style w:type="paragraph" w:customStyle="1" w:styleId="081BCD1C27094B98853A659FF846258E">
    <w:name w:val="081BCD1C27094B98853A659FF846258E"/>
    <w:rsid w:val="00666265"/>
  </w:style>
  <w:style w:type="paragraph" w:customStyle="1" w:styleId="721D1D2E33134BB893330C06728A5355">
    <w:name w:val="721D1D2E33134BB893330C06728A5355"/>
    <w:rsid w:val="00666265"/>
  </w:style>
  <w:style w:type="paragraph" w:customStyle="1" w:styleId="B92D6A3070CF437E89100633E20EA6EF">
    <w:name w:val="B92D6A3070CF437E89100633E20EA6EF"/>
    <w:rsid w:val="00666265"/>
  </w:style>
  <w:style w:type="paragraph" w:customStyle="1" w:styleId="8E613AD9F7D34ECE8BD07315721BC6F3">
    <w:name w:val="8E613AD9F7D34ECE8BD07315721BC6F3"/>
    <w:rsid w:val="00666265"/>
  </w:style>
  <w:style w:type="paragraph" w:customStyle="1" w:styleId="5EE8460C4D1242C3A321E675A41BDCC6">
    <w:name w:val="5EE8460C4D1242C3A321E675A41BDCC6"/>
    <w:rsid w:val="00666265"/>
  </w:style>
  <w:style w:type="paragraph" w:customStyle="1" w:styleId="B746739D96054382897C23C7E2BA1510">
    <w:name w:val="B746739D96054382897C23C7E2BA1510"/>
    <w:rsid w:val="00666265"/>
  </w:style>
  <w:style w:type="paragraph" w:customStyle="1" w:styleId="2BAA91FAC54143F5AC1AF27F7EF3A6D2">
    <w:name w:val="2BAA91FAC54143F5AC1AF27F7EF3A6D2"/>
    <w:rsid w:val="00666265"/>
  </w:style>
  <w:style w:type="paragraph" w:customStyle="1" w:styleId="140DD1789F684AB388CBD1493C69E290">
    <w:name w:val="140DD1789F684AB388CBD1493C69E290"/>
    <w:rsid w:val="00666265"/>
  </w:style>
  <w:style w:type="paragraph" w:customStyle="1" w:styleId="B181E3E49D6349A5BCF1DE112EFE899A">
    <w:name w:val="B181E3E49D6349A5BCF1DE112EFE899A"/>
    <w:rsid w:val="00666265"/>
  </w:style>
  <w:style w:type="paragraph" w:customStyle="1" w:styleId="0C6BA9EFA8B748B09FD6AA52C304BFB2">
    <w:name w:val="0C6BA9EFA8B748B09FD6AA52C304BFB2"/>
    <w:rsid w:val="00666265"/>
  </w:style>
  <w:style w:type="paragraph" w:customStyle="1" w:styleId="A9E51316D3F04D479C391C7AFD1A67DC">
    <w:name w:val="A9E51316D3F04D479C391C7AFD1A67DC"/>
    <w:rsid w:val="00666265"/>
  </w:style>
  <w:style w:type="paragraph" w:customStyle="1" w:styleId="F4A2D84FD90544278226B07830396C19">
    <w:name w:val="F4A2D84FD90544278226B07830396C19"/>
    <w:rsid w:val="00666265"/>
  </w:style>
  <w:style w:type="paragraph" w:customStyle="1" w:styleId="63D3986DA2CF4B6C91DA7A0B756A6A6B">
    <w:name w:val="63D3986DA2CF4B6C91DA7A0B756A6A6B"/>
    <w:rsid w:val="00666265"/>
  </w:style>
  <w:style w:type="paragraph" w:customStyle="1" w:styleId="6AD41B25B78A4830B2E8AB48F5AA857B">
    <w:name w:val="6AD41B25B78A4830B2E8AB48F5AA857B"/>
    <w:rsid w:val="00666265"/>
  </w:style>
  <w:style w:type="paragraph" w:customStyle="1" w:styleId="538F0F8BC917494AAF84D7615F06BB3A">
    <w:name w:val="538F0F8BC917494AAF84D7615F06BB3A"/>
    <w:rsid w:val="00666265"/>
  </w:style>
  <w:style w:type="paragraph" w:customStyle="1" w:styleId="DC0E62C4B87141F3BA4FD1D2ADF49D9A">
    <w:name w:val="DC0E62C4B87141F3BA4FD1D2ADF49D9A"/>
    <w:rsid w:val="00666265"/>
  </w:style>
  <w:style w:type="paragraph" w:customStyle="1" w:styleId="F941FB0D12F84461B121C785966D3648">
    <w:name w:val="F941FB0D12F84461B121C785966D3648"/>
    <w:rsid w:val="00666265"/>
  </w:style>
  <w:style w:type="paragraph" w:customStyle="1" w:styleId="4990157CAFE14A299513725305768EAC">
    <w:name w:val="4990157CAFE14A299513725305768EAC"/>
    <w:rsid w:val="00666265"/>
  </w:style>
  <w:style w:type="paragraph" w:customStyle="1" w:styleId="526FAAB871D6436EA3F5257E5959CA6B">
    <w:name w:val="526FAAB871D6436EA3F5257E5959CA6B"/>
    <w:rsid w:val="00666265"/>
  </w:style>
  <w:style w:type="paragraph" w:customStyle="1" w:styleId="C144EA0C821D43258000754BA0472ADC">
    <w:name w:val="C144EA0C821D43258000754BA0472ADC"/>
    <w:rsid w:val="00666265"/>
  </w:style>
  <w:style w:type="paragraph" w:customStyle="1" w:styleId="B91F4E2A0F37407599A8A8F77845C14A">
    <w:name w:val="B91F4E2A0F37407599A8A8F77845C14A"/>
    <w:rsid w:val="00666265"/>
  </w:style>
  <w:style w:type="paragraph" w:customStyle="1" w:styleId="9B25F941D1214D45A5D0CD75D0AB4EF6">
    <w:name w:val="9B25F941D1214D45A5D0CD75D0AB4EF6"/>
    <w:rsid w:val="00666265"/>
  </w:style>
  <w:style w:type="paragraph" w:customStyle="1" w:styleId="88BC19B9F2B5454FB904DDFADB906522">
    <w:name w:val="88BC19B9F2B5454FB904DDFADB906522"/>
    <w:rsid w:val="00666265"/>
  </w:style>
  <w:style w:type="paragraph" w:customStyle="1" w:styleId="84F9833A8AB540F2AA319DA616E69042">
    <w:name w:val="84F9833A8AB540F2AA319DA616E69042"/>
    <w:rsid w:val="00666265"/>
  </w:style>
  <w:style w:type="paragraph" w:customStyle="1" w:styleId="11FBD8DCC0294EFFA4E34BCD3065529F">
    <w:name w:val="11FBD8DCC0294EFFA4E34BCD3065529F"/>
    <w:rsid w:val="00666265"/>
  </w:style>
  <w:style w:type="paragraph" w:customStyle="1" w:styleId="6885D00D5F354C109AB470A212CCC6AD">
    <w:name w:val="6885D00D5F354C109AB470A212CCC6AD"/>
    <w:rsid w:val="00666265"/>
  </w:style>
  <w:style w:type="paragraph" w:customStyle="1" w:styleId="A5822D9C0474491B9CEEF6894260E4FC">
    <w:name w:val="A5822D9C0474491B9CEEF6894260E4FC"/>
    <w:rsid w:val="00666265"/>
  </w:style>
  <w:style w:type="paragraph" w:customStyle="1" w:styleId="C7CECF64BE224DA6920F81AA1E0E41CD">
    <w:name w:val="C7CECF64BE224DA6920F81AA1E0E41CD"/>
    <w:rsid w:val="00666265"/>
  </w:style>
  <w:style w:type="paragraph" w:customStyle="1" w:styleId="52D889840BB14A22ADA3D65094AF79B2">
    <w:name w:val="52D889840BB14A22ADA3D65094AF79B2"/>
    <w:rsid w:val="007D7737"/>
    <w:rPr>
      <w:rFonts w:eastAsiaTheme="minorHAnsi"/>
      <w:lang w:eastAsia="en-US"/>
    </w:rPr>
  </w:style>
  <w:style w:type="paragraph" w:customStyle="1" w:styleId="091BFB578A9E452C8BAABC990F57B9AD1">
    <w:name w:val="091BFB578A9E452C8BAABC990F57B9AD1"/>
    <w:rsid w:val="007D7737"/>
    <w:rPr>
      <w:rFonts w:eastAsiaTheme="minorHAnsi"/>
      <w:lang w:eastAsia="en-US"/>
    </w:rPr>
  </w:style>
  <w:style w:type="paragraph" w:customStyle="1" w:styleId="AE9F9F9D52AE4AACACF10A24272B4F9B1">
    <w:name w:val="AE9F9F9D52AE4AACACF10A24272B4F9B1"/>
    <w:rsid w:val="007D7737"/>
    <w:rPr>
      <w:rFonts w:eastAsiaTheme="minorHAnsi"/>
      <w:lang w:eastAsia="en-US"/>
    </w:rPr>
  </w:style>
  <w:style w:type="paragraph" w:customStyle="1" w:styleId="BF7027F179114A17A41CEE04CFFC738D1">
    <w:name w:val="BF7027F179114A17A41CEE04CFFC738D1"/>
    <w:rsid w:val="007D7737"/>
    <w:rPr>
      <w:rFonts w:eastAsiaTheme="minorHAnsi"/>
      <w:lang w:eastAsia="en-US"/>
    </w:rPr>
  </w:style>
  <w:style w:type="paragraph" w:customStyle="1" w:styleId="C89E12E5F8C14AD0B6F9655F61CE370C1">
    <w:name w:val="C89E12E5F8C14AD0B6F9655F61CE370C1"/>
    <w:rsid w:val="007D7737"/>
    <w:rPr>
      <w:rFonts w:eastAsiaTheme="minorHAnsi"/>
      <w:lang w:eastAsia="en-US"/>
    </w:rPr>
  </w:style>
  <w:style w:type="paragraph" w:customStyle="1" w:styleId="A227FC1A1E4548B0B4A5CD4AFF229D511">
    <w:name w:val="A227FC1A1E4548B0B4A5CD4AFF229D511"/>
    <w:rsid w:val="007D7737"/>
    <w:rPr>
      <w:rFonts w:eastAsiaTheme="minorHAnsi"/>
      <w:lang w:eastAsia="en-US"/>
    </w:rPr>
  </w:style>
  <w:style w:type="paragraph" w:customStyle="1" w:styleId="3D3A3E574DEF43CEA5E102B696CB92261">
    <w:name w:val="3D3A3E574DEF43CEA5E102B696CB92261"/>
    <w:rsid w:val="007D7737"/>
    <w:rPr>
      <w:rFonts w:eastAsiaTheme="minorHAnsi"/>
      <w:lang w:eastAsia="en-US"/>
    </w:rPr>
  </w:style>
  <w:style w:type="paragraph" w:customStyle="1" w:styleId="4297293548B342819767E7E5349AD7641">
    <w:name w:val="4297293548B342819767E7E5349AD7641"/>
    <w:rsid w:val="007D7737"/>
    <w:rPr>
      <w:rFonts w:eastAsiaTheme="minorHAnsi"/>
      <w:lang w:eastAsia="en-US"/>
    </w:rPr>
  </w:style>
  <w:style w:type="paragraph" w:customStyle="1" w:styleId="CF82A735C8D14B9FAE451B49F87122A61">
    <w:name w:val="CF82A735C8D14B9FAE451B49F87122A61"/>
    <w:rsid w:val="007D7737"/>
    <w:rPr>
      <w:rFonts w:eastAsiaTheme="minorHAnsi"/>
      <w:lang w:eastAsia="en-US"/>
    </w:rPr>
  </w:style>
  <w:style w:type="paragraph" w:customStyle="1" w:styleId="4FC7A4752F5F417F915FEE989B72A9EA1">
    <w:name w:val="4FC7A4752F5F417F915FEE989B72A9EA1"/>
    <w:rsid w:val="007D7737"/>
    <w:rPr>
      <w:rFonts w:eastAsiaTheme="minorHAnsi"/>
      <w:lang w:eastAsia="en-US"/>
    </w:rPr>
  </w:style>
  <w:style w:type="paragraph" w:customStyle="1" w:styleId="ABA26F711F67435094AC5399BA82D97A1">
    <w:name w:val="ABA26F711F67435094AC5399BA82D97A1"/>
    <w:rsid w:val="007D7737"/>
    <w:rPr>
      <w:rFonts w:eastAsiaTheme="minorHAnsi"/>
      <w:lang w:eastAsia="en-US"/>
    </w:rPr>
  </w:style>
  <w:style w:type="paragraph" w:customStyle="1" w:styleId="07FD2FB0D1BC47E09E12E2659AA15CF41">
    <w:name w:val="07FD2FB0D1BC47E09E12E2659AA15CF41"/>
    <w:rsid w:val="007D7737"/>
    <w:rPr>
      <w:rFonts w:eastAsiaTheme="minorHAnsi"/>
      <w:lang w:eastAsia="en-US"/>
    </w:rPr>
  </w:style>
  <w:style w:type="paragraph" w:customStyle="1" w:styleId="0A1D3AEE204C402FB850AD88222309A91">
    <w:name w:val="0A1D3AEE204C402FB850AD88222309A91"/>
    <w:rsid w:val="007D7737"/>
    <w:rPr>
      <w:rFonts w:eastAsiaTheme="minorHAnsi"/>
      <w:lang w:eastAsia="en-US"/>
    </w:rPr>
  </w:style>
  <w:style w:type="paragraph" w:customStyle="1" w:styleId="515BDA11C982442786CA45DBC0BAC9FD1">
    <w:name w:val="515BDA11C982442786CA45DBC0BAC9FD1"/>
    <w:rsid w:val="007D7737"/>
    <w:rPr>
      <w:rFonts w:eastAsiaTheme="minorHAnsi"/>
      <w:lang w:eastAsia="en-US"/>
    </w:rPr>
  </w:style>
  <w:style w:type="paragraph" w:customStyle="1" w:styleId="897FFAD1E40A4A25BCA3D8073FBED27E1">
    <w:name w:val="897FFAD1E40A4A25BCA3D8073FBED27E1"/>
    <w:rsid w:val="007D7737"/>
    <w:rPr>
      <w:rFonts w:eastAsiaTheme="minorHAnsi"/>
      <w:lang w:eastAsia="en-US"/>
    </w:rPr>
  </w:style>
  <w:style w:type="paragraph" w:customStyle="1" w:styleId="9DA39F4FE40440469F79C8436E27EB2F1">
    <w:name w:val="9DA39F4FE40440469F79C8436E27EB2F1"/>
    <w:rsid w:val="007D7737"/>
    <w:rPr>
      <w:rFonts w:eastAsiaTheme="minorHAnsi"/>
      <w:lang w:eastAsia="en-US"/>
    </w:rPr>
  </w:style>
  <w:style w:type="paragraph" w:customStyle="1" w:styleId="CE7EDE5B474146F690118921AFC2F3151">
    <w:name w:val="CE7EDE5B474146F690118921AFC2F3151"/>
    <w:rsid w:val="007D7737"/>
    <w:rPr>
      <w:rFonts w:eastAsiaTheme="minorHAnsi"/>
      <w:lang w:eastAsia="en-US"/>
    </w:rPr>
  </w:style>
  <w:style w:type="paragraph" w:customStyle="1" w:styleId="A35B9281B16E4E5793A5AB7C24242A2C1">
    <w:name w:val="A35B9281B16E4E5793A5AB7C24242A2C1"/>
    <w:rsid w:val="007D7737"/>
    <w:rPr>
      <w:rFonts w:eastAsiaTheme="minorHAnsi"/>
      <w:lang w:eastAsia="en-US"/>
    </w:rPr>
  </w:style>
  <w:style w:type="paragraph" w:customStyle="1" w:styleId="B32C7B854AD1411A9F2BA7C43F46128C1">
    <w:name w:val="B32C7B854AD1411A9F2BA7C43F46128C1"/>
    <w:rsid w:val="007D7737"/>
    <w:rPr>
      <w:rFonts w:eastAsiaTheme="minorHAnsi"/>
      <w:lang w:eastAsia="en-US"/>
    </w:rPr>
  </w:style>
  <w:style w:type="paragraph" w:customStyle="1" w:styleId="B81574BAEBE34BA1996421FCA225053F1">
    <w:name w:val="B81574BAEBE34BA1996421FCA225053F1"/>
    <w:rsid w:val="007D7737"/>
    <w:rPr>
      <w:rFonts w:eastAsiaTheme="minorHAnsi"/>
      <w:lang w:eastAsia="en-US"/>
    </w:rPr>
  </w:style>
  <w:style w:type="paragraph" w:customStyle="1" w:styleId="081BCD1C27094B98853A659FF846258E1">
    <w:name w:val="081BCD1C27094B98853A659FF846258E1"/>
    <w:rsid w:val="007D7737"/>
    <w:rPr>
      <w:rFonts w:eastAsiaTheme="minorHAnsi"/>
      <w:lang w:eastAsia="en-US"/>
    </w:rPr>
  </w:style>
  <w:style w:type="paragraph" w:customStyle="1" w:styleId="721D1D2E33134BB893330C06728A53551">
    <w:name w:val="721D1D2E33134BB893330C06728A53551"/>
    <w:rsid w:val="007D7737"/>
    <w:rPr>
      <w:rFonts w:eastAsiaTheme="minorHAnsi"/>
      <w:lang w:eastAsia="en-US"/>
    </w:rPr>
  </w:style>
  <w:style w:type="paragraph" w:customStyle="1" w:styleId="B92D6A3070CF437E89100633E20EA6EF1">
    <w:name w:val="B92D6A3070CF437E89100633E20EA6EF1"/>
    <w:rsid w:val="007D7737"/>
    <w:rPr>
      <w:rFonts w:eastAsiaTheme="minorHAnsi"/>
      <w:lang w:eastAsia="en-US"/>
    </w:rPr>
  </w:style>
  <w:style w:type="paragraph" w:customStyle="1" w:styleId="8E613AD9F7D34ECE8BD07315721BC6F31">
    <w:name w:val="8E613AD9F7D34ECE8BD07315721BC6F31"/>
    <w:rsid w:val="007D7737"/>
    <w:rPr>
      <w:rFonts w:eastAsiaTheme="minorHAnsi"/>
      <w:lang w:eastAsia="en-US"/>
    </w:rPr>
  </w:style>
  <w:style w:type="paragraph" w:customStyle="1" w:styleId="5EE8460C4D1242C3A321E675A41BDCC61">
    <w:name w:val="5EE8460C4D1242C3A321E675A41BDCC61"/>
    <w:rsid w:val="007D7737"/>
    <w:rPr>
      <w:rFonts w:eastAsiaTheme="minorHAnsi"/>
      <w:lang w:eastAsia="en-US"/>
    </w:rPr>
  </w:style>
  <w:style w:type="paragraph" w:customStyle="1" w:styleId="B746739D96054382897C23C7E2BA15101">
    <w:name w:val="B746739D96054382897C23C7E2BA15101"/>
    <w:rsid w:val="007D7737"/>
    <w:rPr>
      <w:rFonts w:eastAsiaTheme="minorHAnsi"/>
      <w:lang w:eastAsia="en-US"/>
    </w:rPr>
  </w:style>
  <w:style w:type="paragraph" w:customStyle="1" w:styleId="2BAA91FAC54143F5AC1AF27F7EF3A6D21">
    <w:name w:val="2BAA91FAC54143F5AC1AF27F7EF3A6D21"/>
    <w:rsid w:val="007D7737"/>
    <w:rPr>
      <w:rFonts w:eastAsiaTheme="minorHAnsi"/>
      <w:lang w:eastAsia="en-US"/>
    </w:rPr>
  </w:style>
  <w:style w:type="paragraph" w:customStyle="1" w:styleId="140DD1789F684AB388CBD1493C69E2901">
    <w:name w:val="140DD1789F684AB388CBD1493C69E2901"/>
    <w:rsid w:val="007D7737"/>
    <w:rPr>
      <w:rFonts w:eastAsiaTheme="minorHAnsi"/>
      <w:lang w:eastAsia="en-US"/>
    </w:rPr>
  </w:style>
  <w:style w:type="paragraph" w:customStyle="1" w:styleId="B181E3E49D6349A5BCF1DE112EFE899A1">
    <w:name w:val="B181E3E49D6349A5BCF1DE112EFE899A1"/>
    <w:rsid w:val="007D7737"/>
    <w:rPr>
      <w:rFonts w:eastAsiaTheme="minorHAnsi"/>
      <w:lang w:eastAsia="en-US"/>
    </w:rPr>
  </w:style>
  <w:style w:type="paragraph" w:customStyle="1" w:styleId="0C6BA9EFA8B748B09FD6AA52C304BFB21">
    <w:name w:val="0C6BA9EFA8B748B09FD6AA52C304BFB21"/>
    <w:rsid w:val="007D7737"/>
    <w:rPr>
      <w:rFonts w:eastAsiaTheme="minorHAnsi"/>
      <w:lang w:eastAsia="en-US"/>
    </w:rPr>
  </w:style>
  <w:style w:type="paragraph" w:customStyle="1" w:styleId="A9E51316D3F04D479C391C7AFD1A67DC1">
    <w:name w:val="A9E51316D3F04D479C391C7AFD1A67DC1"/>
    <w:rsid w:val="007D7737"/>
    <w:rPr>
      <w:rFonts w:eastAsiaTheme="minorHAnsi"/>
      <w:lang w:eastAsia="en-US"/>
    </w:rPr>
  </w:style>
  <w:style w:type="paragraph" w:customStyle="1" w:styleId="F4A2D84FD90544278226B07830396C191">
    <w:name w:val="F4A2D84FD90544278226B07830396C191"/>
    <w:rsid w:val="007D7737"/>
    <w:rPr>
      <w:rFonts w:eastAsiaTheme="minorHAnsi"/>
      <w:lang w:eastAsia="en-US"/>
    </w:rPr>
  </w:style>
  <w:style w:type="paragraph" w:customStyle="1" w:styleId="63D3986DA2CF4B6C91DA7A0B756A6A6B1">
    <w:name w:val="63D3986DA2CF4B6C91DA7A0B756A6A6B1"/>
    <w:rsid w:val="007D7737"/>
    <w:rPr>
      <w:rFonts w:eastAsiaTheme="minorHAnsi"/>
      <w:lang w:eastAsia="en-US"/>
    </w:rPr>
  </w:style>
  <w:style w:type="paragraph" w:customStyle="1" w:styleId="6AD41B25B78A4830B2E8AB48F5AA857B1">
    <w:name w:val="6AD41B25B78A4830B2E8AB48F5AA857B1"/>
    <w:rsid w:val="007D7737"/>
    <w:rPr>
      <w:rFonts w:eastAsiaTheme="minorHAnsi"/>
      <w:lang w:eastAsia="en-US"/>
    </w:rPr>
  </w:style>
  <w:style w:type="paragraph" w:customStyle="1" w:styleId="538F0F8BC917494AAF84D7615F06BB3A1">
    <w:name w:val="538F0F8BC917494AAF84D7615F06BB3A1"/>
    <w:rsid w:val="007D7737"/>
    <w:rPr>
      <w:rFonts w:eastAsiaTheme="minorHAnsi"/>
      <w:lang w:eastAsia="en-US"/>
    </w:rPr>
  </w:style>
  <w:style w:type="paragraph" w:customStyle="1" w:styleId="DC0E62C4B87141F3BA4FD1D2ADF49D9A1">
    <w:name w:val="DC0E62C4B87141F3BA4FD1D2ADF49D9A1"/>
    <w:rsid w:val="007D7737"/>
    <w:rPr>
      <w:rFonts w:eastAsiaTheme="minorHAnsi"/>
      <w:lang w:eastAsia="en-US"/>
    </w:rPr>
  </w:style>
  <w:style w:type="paragraph" w:customStyle="1" w:styleId="F941FB0D12F84461B121C785966D36481">
    <w:name w:val="F941FB0D12F84461B121C785966D36481"/>
    <w:rsid w:val="007D7737"/>
    <w:rPr>
      <w:rFonts w:eastAsiaTheme="minorHAnsi"/>
      <w:lang w:eastAsia="en-US"/>
    </w:rPr>
  </w:style>
  <w:style w:type="paragraph" w:customStyle="1" w:styleId="4990157CAFE14A299513725305768EAC1">
    <w:name w:val="4990157CAFE14A299513725305768EAC1"/>
    <w:rsid w:val="007D7737"/>
    <w:rPr>
      <w:rFonts w:eastAsiaTheme="minorHAnsi"/>
      <w:lang w:eastAsia="en-US"/>
    </w:rPr>
  </w:style>
  <w:style w:type="paragraph" w:customStyle="1" w:styleId="526FAAB871D6436EA3F5257E5959CA6B1">
    <w:name w:val="526FAAB871D6436EA3F5257E5959CA6B1"/>
    <w:rsid w:val="007D7737"/>
    <w:rPr>
      <w:rFonts w:eastAsiaTheme="minorHAnsi"/>
      <w:lang w:eastAsia="en-US"/>
    </w:rPr>
  </w:style>
  <w:style w:type="paragraph" w:customStyle="1" w:styleId="C144EA0C821D43258000754BA0472ADC1">
    <w:name w:val="C144EA0C821D43258000754BA0472ADC1"/>
    <w:rsid w:val="007D7737"/>
    <w:rPr>
      <w:rFonts w:eastAsiaTheme="minorHAnsi"/>
      <w:lang w:eastAsia="en-US"/>
    </w:rPr>
  </w:style>
  <w:style w:type="paragraph" w:customStyle="1" w:styleId="B91F4E2A0F37407599A8A8F77845C14A1">
    <w:name w:val="B91F4E2A0F37407599A8A8F77845C14A1"/>
    <w:rsid w:val="007D7737"/>
    <w:rPr>
      <w:rFonts w:eastAsiaTheme="minorHAnsi"/>
      <w:lang w:eastAsia="en-US"/>
    </w:rPr>
  </w:style>
  <w:style w:type="paragraph" w:customStyle="1" w:styleId="9B25F941D1214D45A5D0CD75D0AB4EF61">
    <w:name w:val="9B25F941D1214D45A5D0CD75D0AB4EF61"/>
    <w:rsid w:val="007D7737"/>
    <w:rPr>
      <w:rFonts w:eastAsiaTheme="minorHAnsi"/>
      <w:lang w:eastAsia="en-US"/>
    </w:rPr>
  </w:style>
  <w:style w:type="paragraph" w:customStyle="1" w:styleId="88BC19B9F2B5454FB904DDFADB9065221">
    <w:name w:val="88BC19B9F2B5454FB904DDFADB9065221"/>
    <w:rsid w:val="007D7737"/>
    <w:rPr>
      <w:rFonts w:eastAsiaTheme="minorHAnsi"/>
      <w:lang w:eastAsia="en-US"/>
    </w:rPr>
  </w:style>
  <w:style w:type="paragraph" w:customStyle="1" w:styleId="84F9833A8AB540F2AA319DA616E690421">
    <w:name w:val="84F9833A8AB540F2AA319DA616E690421"/>
    <w:rsid w:val="007D7737"/>
    <w:rPr>
      <w:rFonts w:eastAsiaTheme="minorHAnsi"/>
      <w:lang w:eastAsia="en-US"/>
    </w:rPr>
  </w:style>
  <w:style w:type="paragraph" w:customStyle="1" w:styleId="11FBD8DCC0294EFFA4E34BCD3065529F1">
    <w:name w:val="11FBD8DCC0294EFFA4E34BCD3065529F1"/>
    <w:rsid w:val="007D7737"/>
    <w:rPr>
      <w:rFonts w:eastAsiaTheme="minorHAnsi"/>
      <w:lang w:eastAsia="en-US"/>
    </w:rPr>
  </w:style>
  <w:style w:type="paragraph" w:customStyle="1" w:styleId="6885D00D5F354C109AB470A212CCC6AD1">
    <w:name w:val="6885D00D5F354C109AB470A212CCC6AD1"/>
    <w:rsid w:val="007D7737"/>
    <w:rPr>
      <w:rFonts w:eastAsiaTheme="minorHAnsi"/>
      <w:lang w:eastAsia="en-US"/>
    </w:rPr>
  </w:style>
  <w:style w:type="paragraph" w:customStyle="1" w:styleId="A5822D9C0474491B9CEEF6894260E4FC1">
    <w:name w:val="A5822D9C0474491B9CEEF6894260E4FC1"/>
    <w:rsid w:val="007D7737"/>
    <w:rPr>
      <w:rFonts w:eastAsiaTheme="minorHAnsi"/>
      <w:lang w:eastAsia="en-US"/>
    </w:rPr>
  </w:style>
  <w:style w:type="paragraph" w:customStyle="1" w:styleId="C7CECF64BE224DA6920F81AA1E0E41CD1">
    <w:name w:val="C7CECF64BE224DA6920F81AA1E0E41CD1"/>
    <w:rsid w:val="007D773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345</Words>
  <Characters>1903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Jomphe, Véronique</dc:creator>
  <cp:keywords/>
  <dc:description/>
  <cp:lastModifiedBy>Jomphe, Véronique</cp:lastModifiedBy>
  <cp:revision>7</cp:revision>
  <dcterms:created xsi:type="dcterms:W3CDTF">2016-10-07T18:50:00Z</dcterms:created>
  <dcterms:modified xsi:type="dcterms:W3CDTF">2016-10-07T18:56:00Z</dcterms:modified>
</cp:coreProperties>
</file>